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68D" w:rsidRPr="00F22F88" w:rsidRDefault="00B9518F" w:rsidP="009C1F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Уважаемые жители!</w:t>
      </w:r>
    </w:p>
    <w:p w:rsidR="00B9518F" w:rsidRPr="00F22F88" w:rsidRDefault="00B9518F" w:rsidP="00B6690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66901" w:rsidRPr="00F22F88" w:rsidRDefault="00B66901" w:rsidP="00B6690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9518F" w:rsidRPr="00F22F88">
        <w:rPr>
          <w:rFonts w:ascii="Times New Roman" w:hAnsi="Times New Roman" w:cs="Times New Roman"/>
          <w:sz w:val="24"/>
          <w:szCs w:val="24"/>
        </w:rPr>
        <w:t xml:space="preserve">Согласно Указа </w:t>
      </w:r>
      <w:r w:rsidR="009C1FE6" w:rsidRPr="00F22F88">
        <w:rPr>
          <w:rFonts w:ascii="Times New Roman" w:hAnsi="Times New Roman" w:cs="Times New Roman"/>
          <w:sz w:val="24"/>
          <w:szCs w:val="24"/>
        </w:rPr>
        <w:t>президента РФ</w:t>
      </w:r>
      <w:r w:rsidR="00B9518F" w:rsidRPr="00F22F88">
        <w:rPr>
          <w:rFonts w:ascii="Times New Roman" w:hAnsi="Times New Roman" w:cs="Times New Roman"/>
          <w:sz w:val="24"/>
          <w:szCs w:val="24"/>
        </w:rPr>
        <w:t xml:space="preserve"> от 25.03.2020 г. № 206 «Об объявлении в Российской Федерации нерабочих дней» и распоряжения правительства Челябинской области от 18 марта 2020 г. № 146-</w:t>
      </w:r>
      <w:r w:rsidRPr="00F22F88">
        <w:rPr>
          <w:rFonts w:ascii="Times New Roman" w:hAnsi="Times New Roman" w:cs="Times New Roman"/>
          <w:sz w:val="24"/>
          <w:szCs w:val="24"/>
        </w:rPr>
        <w:t>РП «О введении режима повышенной готовности» жители г. Челябинска не работают и находятся на самоизоляции.</w:t>
      </w:r>
    </w:p>
    <w:p w:rsidR="00B9518F" w:rsidRPr="00F22F88" w:rsidRDefault="00B66901" w:rsidP="00B6690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В связи с этим у жителей возникли определенные труднос</w:t>
      </w:r>
      <w:r w:rsidR="00747D38" w:rsidRPr="00F22F88">
        <w:rPr>
          <w:rFonts w:ascii="Times New Roman" w:hAnsi="Times New Roman" w:cs="Times New Roman"/>
          <w:sz w:val="24"/>
          <w:szCs w:val="24"/>
        </w:rPr>
        <w:t xml:space="preserve">ти по оплате </w:t>
      </w:r>
      <w:r w:rsidR="009C1FE6" w:rsidRPr="00F22F88">
        <w:rPr>
          <w:rFonts w:ascii="Times New Roman" w:hAnsi="Times New Roman" w:cs="Times New Roman"/>
          <w:sz w:val="24"/>
          <w:szCs w:val="24"/>
        </w:rPr>
        <w:t>услуги по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="009C1FE6" w:rsidRPr="00F22F88">
        <w:rPr>
          <w:rFonts w:ascii="Times New Roman" w:hAnsi="Times New Roman" w:cs="Times New Roman"/>
          <w:sz w:val="24"/>
          <w:szCs w:val="24"/>
        </w:rPr>
        <w:t>статье «</w:t>
      </w:r>
      <w:r w:rsidR="00220C43" w:rsidRPr="00F22F88">
        <w:rPr>
          <w:rFonts w:ascii="Times New Roman" w:hAnsi="Times New Roman" w:cs="Times New Roman"/>
          <w:sz w:val="24"/>
          <w:szCs w:val="24"/>
        </w:rPr>
        <w:t>плата за управление, содержание и ремонт при СОИ в МКД»</w:t>
      </w:r>
      <w:r w:rsidR="00747D38" w:rsidRPr="00F22F88">
        <w:rPr>
          <w:rFonts w:ascii="Times New Roman" w:hAnsi="Times New Roman" w:cs="Times New Roman"/>
          <w:sz w:val="24"/>
          <w:szCs w:val="24"/>
        </w:rPr>
        <w:t>.</w:t>
      </w:r>
    </w:p>
    <w:p w:rsidR="00E31FBE" w:rsidRPr="00F22F88" w:rsidRDefault="00747D38" w:rsidP="00B6690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 Управляющая </w:t>
      </w:r>
      <w:r w:rsidR="00E31FBE" w:rsidRPr="00F22F88">
        <w:rPr>
          <w:rFonts w:ascii="Times New Roman" w:hAnsi="Times New Roman" w:cs="Times New Roman"/>
          <w:sz w:val="24"/>
          <w:szCs w:val="24"/>
        </w:rPr>
        <w:t>организация ООО «</w:t>
      </w:r>
      <w:r w:rsidR="009C1FE6" w:rsidRPr="00F22F88">
        <w:rPr>
          <w:rFonts w:ascii="Times New Roman" w:hAnsi="Times New Roman" w:cs="Times New Roman"/>
          <w:sz w:val="24"/>
          <w:szCs w:val="24"/>
        </w:rPr>
        <w:t>Жилищно-эксплуатационный участок-2 на Передовом</w:t>
      </w:r>
      <w:r w:rsidR="00E31FBE" w:rsidRPr="00F22F88">
        <w:rPr>
          <w:rFonts w:ascii="Times New Roman" w:hAnsi="Times New Roman" w:cs="Times New Roman"/>
          <w:sz w:val="24"/>
          <w:szCs w:val="24"/>
        </w:rPr>
        <w:t>» предлагает доступные варианты оплаты:</w:t>
      </w:r>
    </w:p>
    <w:p w:rsidR="00E31FBE" w:rsidRPr="00F22F88" w:rsidRDefault="00E31FBE" w:rsidP="00B66901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38472E"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8472E" w:rsidRPr="00F22F8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22F88">
        <w:rPr>
          <w:rFonts w:ascii="Times New Roman" w:hAnsi="Times New Roman" w:cs="Times New Roman"/>
          <w:b/>
          <w:sz w:val="24"/>
          <w:szCs w:val="24"/>
        </w:rPr>
        <w:t>Оплату можно выполнить, не выходя из дома через интернет.</w:t>
      </w:r>
    </w:p>
    <w:p w:rsidR="00E31FBE" w:rsidRPr="00F22F88" w:rsidRDefault="00E31FBE" w:rsidP="00B66901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AA0D2C"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A0D2C" w:rsidRPr="00F22F88">
        <w:rPr>
          <w:rFonts w:ascii="Times New Roman" w:hAnsi="Times New Roman" w:cs="Times New Roman"/>
          <w:b/>
          <w:sz w:val="24"/>
          <w:szCs w:val="24"/>
        </w:rPr>
        <w:t>.</w:t>
      </w:r>
      <w:r w:rsidR="00AA0D2C"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A0D2C" w:rsidRPr="00F22F8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22F88">
        <w:rPr>
          <w:rFonts w:ascii="Times New Roman" w:hAnsi="Times New Roman" w:cs="Times New Roman"/>
          <w:b/>
          <w:sz w:val="24"/>
          <w:szCs w:val="24"/>
        </w:rPr>
        <w:t>Для оплаты</w:t>
      </w:r>
      <w:r w:rsidR="00AA0D2C" w:rsidRPr="00F22F88">
        <w:rPr>
          <w:rFonts w:ascii="Times New Roman" w:hAnsi="Times New Roman" w:cs="Times New Roman"/>
          <w:b/>
          <w:sz w:val="24"/>
          <w:szCs w:val="24"/>
        </w:rPr>
        <w:t xml:space="preserve"> через сайт «Система Город»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31FBE" w:rsidRPr="00F22F88" w:rsidRDefault="00E31FBE" w:rsidP="001631B4">
      <w:pPr>
        <w:pStyle w:val="a4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Вам необходимо зайти на са</w:t>
      </w:r>
      <w:r w:rsidR="00AA0D2C" w:rsidRPr="00F22F88">
        <w:rPr>
          <w:rFonts w:ascii="Times New Roman" w:hAnsi="Times New Roman" w:cs="Times New Roman"/>
          <w:sz w:val="24"/>
          <w:szCs w:val="24"/>
        </w:rPr>
        <w:t>йт «Система</w:t>
      </w:r>
      <w:r w:rsidR="00220C43" w:rsidRPr="00F22F88">
        <w:rPr>
          <w:rFonts w:ascii="Times New Roman" w:hAnsi="Times New Roman" w:cs="Times New Roman"/>
          <w:sz w:val="24"/>
          <w:szCs w:val="24"/>
        </w:rPr>
        <w:t xml:space="preserve"> г</w:t>
      </w:r>
      <w:r w:rsidRPr="00F22F88">
        <w:rPr>
          <w:rFonts w:ascii="Times New Roman" w:hAnsi="Times New Roman" w:cs="Times New Roman"/>
          <w:sz w:val="24"/>
          <w:szCs w:val="24"/>
        </w:rPr>
        <w:t>ород»</w:t>
      </w:r>
      <w:r w:rsidR="00220C43"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="00BF79BE" w:rsidRPr="00F22F88">
        <w:rPr>
          <w:rFonts w:ascii="Times New Roman" w:hAnsi="Times New Roman" w:cs="Times New Roman"/>
          <w:sz w:val="24"/>
          <w:szCs w:val="24"/>
        </w:rPr>
        <w:t xml:space="preserve">» </w:t>
      </w:r>
      <w:hyperlink r:id="rId7" w:history="1">
        <w:r w:rsidR="00BF79BE" w:rsidRPr="002135A2">
          <w:rPr>
            <w:rStyle w:val="a3"/>
            <w:rFonts w:ascii="Times New Roman" w:hAnsi="Times New Roman" w:cs="Times New Roman"/>
            <w:sz w:val="24"/>
            <w:szCs w:val="24"/>
          </w:rPr>
          <w:t>htt</w:t>
        </w:r>
        <w:r w:rsidR="00BF79BE" w:rsidRPr="002135A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</w:t>
        </w:r>
        <w:r w:rsidR="00BF79BE" w:rsidRPr="002135A2">
          <w:rPr>
            <w:rStyle w:val="a3"/>
            <w:rFonts w:ascii="Times New Roman" w:hAnsi="Times New Roman" w:cs="Times New Roman"/>
            <w:sz w:val="24"/>
            <w:szCs w:val="24"/>
          </w:rPr>
          <w:t>://gorod74.ru/</w:t>
        </w:r>
      </w:hyperlink>
      <w:r w:rsidR="00BF79B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8F3B06" w:rsidRPr="00F22F88">
        <w:rPr>
          <w:rFonts w:ascii="Times New Roman" w:hAnsi="Times New Roman" w:cs="Times New Roman"/>
          <w:sz w:val="24"/>
          <w:szCs w:val="24"/>
        </w:rPr>
        <w:t>;</w:t>
      </w:r>
    </w:p>
    <w:p w:rsidR="00220C43" w:rsidRPr="00F22F88" w:rsidRDefault="00220C43" w:rsidP="001631B4">
      <w:pPr>
        <w:pStyle w:val="a4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Использовать блок «Хочу оплатить»</w:t>
      </w:r>
      <w:r w:rsidR="008F3B06" w:rsidRPr="00F22F88">
        <w:rPr>
          <w:rFonts w:ascii="Times New Roman" w:hAnsi="Times New Roman" w:cs="Times New Roman"/>
          <w:sz w:val="24"/>
          <w:szCs w:val="24"/>
        </w:rPr>
        <w:t>;</w:t>
      </w:r>
    </w:p>
    <w:p w:rsidR="00220C43" w:rsidRPr="00F22F88" w:rsidRDefault="00220C43" w:rsidP="001631B4">
      <w:pPr>
        <w:pStyle w:val="a4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Ввести код с картинки и нажать кнопку «Войти»</w:t>
      </w:r>
      <w:r w:rsidR="008F3B06" w:rsidRPr="00F22F88">
        <w:rPr>
          <w:rFonts w:ascii="Times New Roman" w:hAnsi="Times New Roman" w:cs="Times New Roman"/>
          <w:sz w:val="24"/>
          <w:szCs w:val="24"/>
        </w:rPr>
        <w:t>;</w:t>
      </w:r>
    </w:p>
    <w:p w:rsidR="00220C43" w:rsidRPr="00F22F88" w:rsidRDefault="0047031F" w:rsidP="001631B4">
      <w:pPr>
        <w:pStyle w:val="a4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способ оплаты</w:t>
      </w:r>
      <w:r w:rsidR="008F3B06" w:rsidRPr="00F22F88">
        <w:rPr>
          <w:rFonts w:ascii="Times New Roman" w:hAnsi="Times New Roman" w:cs="Times New Roman"/>
          <w:sz w:val="24"/>
          <w:szCs w:val="24"/>
        </w:rPr>
        <w:t>;</w:t>
      </w:r>
    </w:p>
    <w:p w:rsidR="00220C43" w:rsidRPr="00F22F88" w:rsidRDefault="00220C43" w:rsidP="001631B4">
      <w:pPr>
        <w:pStyle w:val="a4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свою улицу, дом и квартиру</w:t>
      </w:r>
      <w:r w:rsidR="008F3B06" w:rsidRPr="00F22F88">
        <w:rPr>
          <w:rFonts w:ascii="Times New Roman" w:hAnsi="Times New Roman" w:cs="Times New Roman"/>
          <w:sz w:val="24"/>
          <w:szCs w:val="24"/>
        </w:rPr>
        <w:t>;</w:t>
      </w:r>
    </w:p>
    <w:p w:rsidR="00220C43" w:rsidRPr="00F22F88" w:rsidRDefault="00220C43" w:rsidP="001631B4">
      <w:pPr>
        <w:pStyle w:val="a4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Выбрать услугу к оплате «плата за управление, содержание и ремонт при СОИ в МКД» (дважды щелкнув на выбранную услугу мышкой)</w:t>
      </w:r>
      <w:r w:rsidR="008F3B06" w:rsidRPr="00F22F88">
        <w:rPr>
          <w:rFonts w:ascii="Times New Roman" w:hAnsi="Times New Roman" w:cs="Times New Roman"/>
          <w:sz w:val="24"/>
          <w:szCs w:val="24"/>
        </w:rPr>
        <w:t>;</w:t>
      </w:r>
    </w:p>
    <w:p w:rsidR="00220C43" w:rsidRPr="00F22F88" w:rsidRDefault="00220C43" w:rsidP="001631B4">
      <w:pPr>
        <w:pStyle w:val="a4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Заполнить № лицевого счета, сумма ФИО и нажать на кнопку «Создать перевод».</w:t>
      </w:r>
    </w:p>
    <w:p w:rsidR="00AA0D2C" w:rsidRPr="00F22F88" w:rsidRDefault="00AA0D2C" w:rsidP="00AA0D2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2F88">
        <w:rPr>
          <w:rFonts w:ascii="Times New Roman" w:hAnsi="Times New Roman" w:cs="Times New Roman"/>
          <w:b/>
          <w:sz w:val="24"/>
          <w:szCs w:val="24"/>
        </w:rPr>
        <w:t>.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Оплата через </w:t>
      </w:r>
      <w:r w:rsidR="00532F70" w:rsidRPr="00F22F88">
        <w:rPr>
          <w:rFonts w:ascii="Times New Roman" w:hAnsi="Times New Roman" w:cs="Times New Roman"/>
          <w:b/>
          <w:sz w:val="24"/>
          <w:szCs w:val="24"/>
        </w:rPr>
        <w:t>Интернет-банк Сбербанк Онлайн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32F70" w:rsidRPr="00F22F88" w:rsidRDefault="00532F70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Вам необходимо зайти на сайт </w:t>
      </w:r>
      <w:hyperlink r:id="rId8" w:history="1"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htt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online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sberbank</w:t>
        </w:r>
        <w:r w:rsidRPr="00F22F88">
          <w:rPr>
            <w:rStyle w:val="a3"/>
            <w:rFonts w:ascii="Times New Roman" w:hAnsi="Times New Roman" w:cs="Times New Roman"/>
            <w:sz w:val="24"/>
            <w:szCs w:val="24"/>
          </w:rPr>
          <w:t>.ru</w:t>
        </w:r>
      </w:hyperlink>
      <w:r w:rsidRPr="00F22F88">
        <w:rPr>
          <w:rFonts w:ascii="Times New Roman" w:hAnsi="Times New Roman" w:cs="Times New Roman"/>
          <w:sz w:val="24"/>
          <w:szCs w:val="24"/>
        </w:rPr>
        <w:t>, для входа в личный кабине</w:t>
      </w:r>
      <w:r w:rsidR="008F3B06" w:rsidRPr="00F22F88">
        <w:rPr>
          <w:rFonts w:ascii="Times New Roman" w:hAnsi="Times New Roman" w:cs="Times New Roman"/>
          <w:sz w:val="24"/>
          <w:szCs w:val="24"/>
        </w:rPr>
        <w:t>т введите логин и пароль;</w:t>
      </w:r>
    </w:p>
    <w:p w:rsidR="00532F70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Перейти на вкладку «Переводы и платежи»;</w:t>
      </w:r>
    </w:p>
    <w:p w:rsidR="00532F70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Проверьте населенный пункт «Челябинск»;</w:t>
      </w:r>
    </w:p>
    <w:p w:rsidR="00532F70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ЖКХ и домашний телефон;</w:t>
      </w:r>
    </w:p>
    <w:p w:rsidR="00532F70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Квартплата;</w:t>
      </w:r>
    </w:p>
    <w:p w:rsidR="00532F70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 строке поиска введите ИНН или наименование Вашего ЖЭУ с квитанции (</w:t>
      </w:r>
      <w:r w:rsidR="009C1FE6" w:rsidRPr="00F22F88">
        <w:rPr>
          <w:rFonts w:ascii="Times New Roman" w:hAnsi="Times New Roman" w:cs="Times New Roman"/>
          <w:sz w:val="24"/>
          <w:szCs w:val="24"/>
        </w:rPr>
        <w:t>например,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="009C1FE6" w:rsidRPr="00F22F88">
        <w:rPr>
          <w:rFonts w:ascii="Times New Roman" w:hAnsi="Times New Roman" w:cs="Times New Roman"/>
        </w:rPr>
        <w:t xml:space="preserve">7452037760 </w:t>
      </w:r>
      <w:r w:rsidRPr="00F22F88">
        <w:rPr>
          <w:rFonts w:ascii="Times New Roman" w:hAnsi="Times New Roman" w:cs="Times New Roman"/>
          <w:sz w:val="24"/>
          <w:szCs w:val="24"/>
        </w:rPr>
        <w:t>или ЖЭУ-</w:t>
      </w:r>
      <w:r w:rsidR="009C1FE6" w:rsidRPr="00F22F88">
        <w:rPr>
          <w:rFonts w:ascii="Times New Roman" w:hAnsi="Times New Roman" w:cs="Times New Roman"/>
          <w:sz w:val="24"/>
          <w:szCs w:val="24"/>
        </w:rPr>
        <w:t>2</w:t>
      </w:r>
      <w:r w:rsidRPr="00F22F88">
        <w:rPr>
          <w:rFonts w:ascii="Times New Roman" w:hAnsi="Times New Roman" w:cs="Times New Roman"/>
          <w:sz w:val="24"/>
          <w:szCs w:val="24"/>
        </w:rPr>
        <w:t>);</w:t>
      </w:r>
    </w:p>
    <w:p w:rsidR="00532F70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Выберите иконку Вашего ЖЭУ;</w:t>
      </w:r>
    </w:p>
    <w:p w:rsidR="008F3B06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Выберите карту для проведения платежа и введите лицевой счет;</w:t>
      </w:r>
    </w:p>
    <w:p w:rsidR="008F3B06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Суммы по услугам выйдут автоматически, при необходимости их можно скорректировать;</w:t>
      </w:r>
    </w:p>
    <w:p w:rsidR="008F3B06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>На последнем шаге подтвердите оплату разовым паролем по СМС с номера 900;</w:t>
      </w:r>
    </w:p>
    <w:p w:rsidR="00AA0D2C" w:rsidRPr="00F22F88" w:rsidRDefault="008F3B06" w:rsidP="001631B4">
      <w:pPr>
        <w:pStyle w:val="a4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При необходимости Вы можете распечатать чек. </w:t>
      </w:r>
    </w:p>
    <w:p w:rsidR="00BF4E70" w:rsidRPr="00F22F88" w:rsidRDefault="0038472E" w:rsidP="0038472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F4E70" w:rsidRPr="00F22F88">
        <w:rPr>
          <w:rFonts w:ascii="Times New Roman" w:hAnsi="Times New Roman" w:cs="Times New Roman"/>
          <w:b/>
          <w:sz w:val="24"/>
          <w:szCs w:val="24"/>
        </w:rPr>
        <w:t>Оплату можно выпол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нить через </w:t>
      </w:r>
      <w:r w:rsidR="0047031F" w:rsidRPr="00F22F88">
        <w:rPr>
          <w:rFonts w:ascii="Times New Roman" w:hAnsi="Times New Roman" w:cs="Times New Roman"/>
          <w:b/>
          <w:sz w:val="24"/>
          <w:szCs w:val="24"/>
        </w:rPr>
        <w:t>пункты приема платежей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22F88">
        <w:rPr>
          <w:rFonts w:ascii="Times New Roman" w:hAnsi="Times New Roman" w:cs="Times New Roman"/>
          <w:sz w:val="24"/>
          <w:szCs w:val="24"/>
        </w:rPr>
        <w:t xml:space="preserve">Адреса </w:t>
      </w:r>
      <w:r w:rsidR="0047031F" w:rsidRPr="00F22F88">
        <w:rPr>
          <w:rFonts w:ascii="Times New Roman" w:hAnsi="Times New Roman" w:cs="Times New Roman"/>
          <w:sz w:val="24"/>
          <w:szCs w:val="24"/>
        </w:rPr>
        <w:t>пунктов приема платежей</w:t>
      </w:r>
      <w:r w:rsidRPr="00F22F88">
        <w:rPr>
          <w:rFonts w:ascii="Times New Roman" w:hAnsi="Times New Roman" w:cs="Times New Roman"/>
          <w:sz w:val="24"/>
          <w:szCs w:val="24"/>
        </w:rPr>
        <w:t xml:space="preserve"> расположенных в Тракторозаводском районе прилагаются</w:t>
      </w:r>
      <w:r w:rsidR="0047031F" w:rsidRPr="00F22F88">
        <w:rPr>
          <w:rFonts w:ascii="Times New Roman" w:hAnsi="Times New Roman" w:cs="Times New Roman"/>
          <w:sz w:val="24"/>
          <w:szCs w:val="24"/>
        </w:rPr>
        <w:t xml:space="preserve"> на оборотной стороне</w:t>
      </w:r>
      <w:r w:rsidRPr="00F22F88">
        <w:rPr>
          <w:rFonts w:ascii="Times New Roman" w:hAnsi="Times New Roman" w:cs="Times New Roman"/>
          <w:sz w:val="24"/>
          <w:szCs w:val="24"/>
        </w:rPr>
        <w:t>.</w:t>
      </w:r>
    </w:p>
    <w:p w:rsidR="00C34658" w:rsidRPr="00F22F88" w:rsidRDefault="00C34658" w:rsidP="00C3465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22F88">
        <w:rPr>
          <w:rFonts w:ascii="Times New Roman" w:hAnsi="Times New Roman" w:cs="Times New Roman"/>
          <w:b/>
          <w:sz w:val="24"/>
          <w:szCs w:val="24"/>
        </w:rPr>
        <w:t>. Оплату можно выполнить с помощью работников Управляющей организации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Pr="00F22F88">
        <w:rPr>
          <w:rFonts w:ascii="Times New Roman" w:hAnsi="Times New Roman" w:cs="Times New Roman"/>
          <w:b/>
          <w:sz w:val="24"/>
          <w:szCs w:val="24"/>
        </w:rPr>
        <w:t>ООО «</w:t>
      </w:r>
      <w:r w:rsidR="009C1FE6" w:rsidRPr="00F22F88">
        <w:rPr>
          <w:rFonts w:ascii="Times New Roman" w:hAnsi="Times New Roman" w:cs="Times New Roman"/>
          <w:b/>
          <w:sz w:val="24"/>
          <w:szCs w:val="24"/>
        </w:rPr>
        <w:t>Жилищно-эксплуатационный участок-2 на Передовом</w:t>
      </w:r>
      <w:r w:rsidRPr="00F22F88">
        <w:rPr>
          <w:rFonts w:ascii="Times New Roman" w:hAnsi="Times New Roman" w:cs="Times New Roman"/>
          <w:b/>
          <w:sz w:val="24"/>
          <w:szCs w:val="24"/>
        </w:rPr>
        <w:t>».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1C040C" w:rsidRPr="00F22F88" w:rsidRDefault="001C040C" w:rsidP="001C040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22F88">
        <w:rPr>
          <w:rFonts w:ascii="Times New Roman" w:hAnsi="Times New Roman" w:cs="Times New Roman"/>
          <w:sz w:val="24"/>
          <w:szCs w:val="24"/>
        </w:rPr>
        <w:t xml:space="preserve">В том случае, если собственники или наниматели помещений не владеют современными технологиями оплаты через интернет, а </w:t>
      </w:r>
      <w:r w:rsidR="009C1FE6" w:rsidRPr="00F22F88">
        <w:rPr>
          <w:rFonts w:ascii="Times New Roman" w:hAnsi="Times New Roman" w:cs="Times New Roman"/>
          <w:sz w:val="24"/>
          <w:szCs w:val="24"/>
        </w:rPr>
        <w:t>также</w:t>
      </w:r>
      <w:r w:rsidRPr="00F22F88">
        <w:rPr>
          <w:rFonts w:ascii="Times New Roman" w:hAnsi="Times New Roman" w:cs="Times New Roman"/>
          <w:sz w:val="24"/>
          <w:szCs w:val="24"/>
        </w:rPr>
        <w:t xml:space="preserve"> гражда</w:t>
      </w:r>
      <w:r w:rsidR="0047031F" w:rsidRPr="00F22F88">
        <w:rPr>
          <w:rFonts w:ascii="Times New Roman" w:hAnsi="Times New Roman" w:cs="Times New Roman"/>
          <w:sz w:val="24"/>
          <w:szCs w:val="24"/>
        </w:rPr>
        <w:t>не, которые не имеют возможности</w:t>
      </w:r>
      <w:r w:rsidRPr="00F22F88">
        <w:rPr>
          <w:rFonts w:ascii="Times New Roman" w:hAnsi="Times New Roman" w:cs="Times New Roman"/>
          <w:sz w:val="24"/>
          <w:szCs w:val="24"/>
        </w:rPr>
        <w:t xml:space="preserve"> посетить</w:t>
      </w:r>
      <w:r w:rsidR="0038472E" w:rsidRPr="00F22F88">
        <w:rPr>
          <w:rFonts w:ascii="Times New Roman" w:hAnsi="Times New Roman" w:cs="Times New Roman"/>
          <w:sz w:val="24"/>
          <w:szCs w:val="24"/>
        </w:rPr>
        <w:t xml:space="preserve"> один из</w:t>
      </w:r>
      <w:r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="0047031F" w:rsidRPr="00F22F88">
        <w:rPr>
          <w:rFonts w:ascii="Times New Roman" w:hAnsi="Times New Roman" w:cs="Times New Roman"/>
          <w:sz w:val="24"/>
          <w:szCs w:val="24"/>
        </w:rPr>
        <w:t xml:space="preserve">пунктов приема платежей, </w:t>
      </w:r>
      <w:r w:rsidRPr="00F22F88">
        <w:rPr>
          <w:rFonts w:ascii="Times New Roman" w:hAnsi="Times New Roman" w:cs="Times New Roman"/>
          <w:sz w:val="24"/>
          <w:szCs w:val="24"/>
        </w:rPr>
        <w:t xml:space="preserve">в этом случае можно вызвать работника </w:t>
      </w:r>
      <w:r w:rsidR="009C1FE6" w:rsidRPr="00F22F88">
        <w:rPr>
          <w:rFonts w:ascii="Times New Roman" w:hAnsi="Times New Roman" w:cs="Times New Roman"/>
          <w:sz w:val="24"/>
          <w:szCs w:val="24"/>
        </w:rPr>
        <w:t>Управляющей организации</w:t>
      </w:r>
      <w:r w:rsidRPr="00F22F88">
        <w:rPr>
          <w:rFonts w:ascii="Times New Roman" w:hAnsi="Times New Roman" w:cs="Times New Roman"/>
          <w:sz w:val="24"/>
          <w:szCs w:val="24"/>
        </w:rPr>
        <w:t xml:space="preserve"> ООО «</w:t>
      </w:r>
      <w:r w:rsidR="009C1FE6" w:rsidRPr="00F22F88">
        <w:rPr>
          <w:rFonts w:ascii="Times New Roman" w:hAnsi="Times New Roman" w:cs="Times New Roman"/>
          <w:sz w:val="24"/>
          <w:szCs w:val="24"/>
        </w:rPr>
        <w:t>Жилищно-эксплуатационный участок-2 на Передовом</w:t>
      </w:r>
      <w:r w:rsidRPr="00F22F88">
        <w:rPr>
          <w:rFonts w:ascii="Times New Roman" w:hAnsi="Times New Roman" w:cs="Times New Roman"/>
          <w:sz w:val="24"/>
          <w:szCs w:val="24"/>
        </w:rPr>
        <w:t>» для о</w:t>
      </w:r>
      <w:r w:rsidR="0038472E" w:rsidRPr="00F22F88">
        <w:rPr>
          <w:rFonts w:ascii="Times New Roman" w:hAnsi="Times New Roman" w:cs="Times New Roman"/>
          <w:sz w:val="24"/>
          <w:szCs w:val="24"/>
        </w:rPr>
        <w:t xml:space="preserve">казания помощи в оплате </w:t>
      </w:r>
      <w:r w:rsidR="0047031F" w:rsidRPr="00F22F88">
        <w:rPr>
          <w:rFonts w:ascii="Times New Roman" w:hAnsi="Times New Roman" w:cs="Times New Roman"/>
          <w:sz w:val="24"/>
          <w:szCs w:val="24"/>
        </w:rPr>
        <w:t>жилищной</w:t>
      </w:r>
      <w:r w:rsidR="00AC3DC0" w:rsidRPr="00F22F88">
        <w:rPr>
          <w:rFonts w:ascii="Times New Roman" w:hAnsi="Times New Roman" w:cs="Times New Roman"/>
          <w:sz w:val="24"/>
          <w:szCs w:val="24"/>
        </w:rPr>
        <w:t xml:space="preserve"> </w:t>
      </w:r>
      <w:r w:rsidR="0038472E" w:rsidRPr="00F22F88">
        <w:rPr>
          <w:rFonts w:ascii="Times New Roman" w:hAnsi="Times New Roman" w:cs="Times New Roman"/>
          <w:sz w:val="24"/>
          <w:szCs w:val="24"/>
        </w:rPr>
        <w:t>услуги.</w:t>
      </w:r>
    </w:p>
    <w:p w:rsidR="00AC3DC0" w:rsidRPr="00F22F88" w:rsidRDefault="00AC3DC0" w:rsidP="001C040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2F8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34658" w:rsidRPr="00F22F88">
        <w:rPr>
          <w:rFonts w:ascii="Times New Roman" w:hAnsi="Times New Roman" w:cs="Times New Roman"/>
          <w:sz w:val="24"/>
          <w:szCs w:val="24"/>
        </w:rPr>
        <w:t xml:space="preserve">Работники Управляющей организации также готовы дать исчерпывающую консультацию как  пользоваться </w:t>
      </w:r>
      <w:r w:rsidR="0047031F" w:rsidRPr="00F22F88">
        <w:rPr>
          <w:rFonts w:ascii="Times New Roman" w:hAnsi="Times New Roman" w:cs="Times New Roman"/>
          <w:sz w:val="24"/>
          <w:szCs w:val="24"/>
        </w:rPr>
        <w:t>пунктами приема</w:t>
      </w:r>
      <w:r w:rsidR="00C34658" w:rsidRPr="00F22F88">
        <w:rPr>
          <w:rFonts w:ascii="Times New Roman" w:hAnsi="Times New Roman" w:cs="Times New Roman"/>
          <w:sz w:val="24"/>
          <w:szCs w:val="24"/>
        </w:rPr>
        <w:t>.</w:t>
      </w:r>
      <w:r w:rsidR="00AA0D2C" w:rsidRPr="00F22F88">
        <w:rPr>
          <w:rFonts w:ascii="Times New Roman" w:hAnsi="Times New Roman" w:cs="Times New Roman"/>
          <w:sz w:val="24"/>
          <w:szCs w:val="24"/>
        </w:rPr>
        <w:t xml:space="preserve"> Телефон для справок: ООО «</w:t>
      </w:r>
      <w:r w:rsidR="009C1FE6" w:rsidRPr="00F22F88">
        <w:rPr>
          <w:rFonts w:ascii="Times New Roman" w:hAnsi="Times New Roman" w:cs="Times New Roman"/>
          <w:sz w:val="24"/>
          <w:szCs w:val="24"/>
        </w:rPr>
        <w:t>Жилищно-эксплуатационный участок-2 на Передовом</w:t>
      </w:r>
      <w:r w:rsidR="00AA0D2C" w:rsidRPr="00F22F88">
        <w:rPr>
          <w:rFonts w:ascii="Times New Roman" w:hAnsi="Times New Roman" w:cs="Times New Roman"/>
          <w:sz w:val="24"/>
          <w:szCs w:val="24"/>
        </w:rPr>
        <w:t xml:space="preserve">» </w:t>
      </w:r>
      <w:r w:rsidR="001631B4" w:rsidRPr="001631B4">
        <w:rPr>
          <w:rFonts w:ascii="Times New Roman" w:hAnsi="Times New Roman" w:cs="Times New Roman"/>
          <w:b/>
          <w:sz w:val="24"/>
          <w:szCs w:val="24"/>
        </w:rPr>
        <w:t>773 - 58 -  43</w:t>
      </w:r>
      <w:r w:rsidR="00AA0D2C" w:rsidRPr="001631B4">
        <w:rPr>
          <w:rFonts w:ascii="Times New Roman" w:hAnsi="Times New Roman" w:cs="Times New Roman"/>
          <w:b/>
          <w:sz w:val="24"/>
          <w:szCs w:val="24"/>
        </w:rPr>
        <w:t>.</w:t>
      </w:r>
    </w:p>
    <w:p w:rsidR="00C34658" w:rsidRPr="00F22F88" w:rsidRDefault="00C34658" w:rsidP="001C040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C3DC0" w:rsidRPr="00F22F88" w:rsidRDefault="00AC3DC0" w:rsidP="001C040C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F8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22F88">
        <w:rPr>
          <w:rFonts w:ascii="Times New Roman" w:hAnsi="Times New Roman" w:cs="Times New Roman"/>
          <w:b/>
          <w:i/>
          <w:sz w:val="24"/>
          <w:szCs w:val="24"/>
        </w:rPr>
        <w:t>Доброго Вам здоровья, берегите себя и близких!</w:t>
      </w:r>
    </w:p>
    <w:p w:rsidR="001C040C" w:rsidRPr="00F22F88" w:rsidRDefault="00AC3DC0" w:rsidP="00BF4E70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F88">
        <w:rPr>
          <w:rFonts w:ascii="Times New Roman" w:hAnsi="Times New Roman" w:cs="Times New Roman"/>
          <w:b/>
          <w:i/>
          <w:sz w:val="24"/>
          <w:szCs w:val="24"/>
        </w:rPr>
        <w:t xml:space="preserve">                 С уважением, администрация ООО «</w:t>
      </w:r>
      <w:r w:rsidR="009C1FE6" w:rsidRPr="00F22F88">
        <w:rPr>
          <w:rFonts w:ascii="Times New Roman" w:hAnsi="Times New Roman" w:cs="Times New Roman"/>
          <w:b/>
          <w:i/>
          <w:sz w:val="24"/>
          <w:szCs w:val="24"/>
        </w:rPr>
        <w:t>Жилищно-эксплуатационный участок-2 на Передовом</w:t>
      </w:r>
      <w:r w:rsidRPr="00F22F88">
        <w:rPr>
          <w:rFonts w:ascii="Times New Roman" w:hAnsi="Times New Roman" w:cs="Times New Roman"/>
          <w:b/>
          <w:i/>
          <w:sz w:val="24"/>
          <w:szCs w:val="24"/>
        </w:rPr>
        <w:t>»!</w:t>
      </w:r>
    </w:p>
    <w:p w:rsidR="00220C43" w:rsidRPr="00F22F88" w:rsidRDefault="00220C43" w:rsidP="00220C43">
      <w:pPr>
        <w:pStyle w:val="a4"/>
        <w:spacing w:after="0" w:line="240" w:lineRule="atLeast"/>
        <w:ind w:left="15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2F8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9518F" w:rsidRPr="00795105" w:rsidRDefault="00E31FBE" w:rsidP="00526881">
      <w:pPr>
        <w:spacing w:after="0"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22F8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47D38" w:rsidRPr="00F22F8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9518F" w:rsidRPr="00795105" w:rsidSect="005268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2E6" w:rsidRDefault="00FC22E6" w:rsidP="00414EF9">
      <w:pPr>
        <w:spacing w:after="0" w:line="240" w:lineRule="auto"/>
      </w:pPr>
      <w:r>
        <w:separator/>
      </w:r>
    </w:p>
  </w:endnote>
  <w:endnote w:type="continuationSeparator" w:id="0">
    <w:p w:rsidR="00FC22E6" w:rsidRDefault="00FC22E6" w:rsidP="00414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2E6" w:rsidRDefault="00FC22E6" w:rsidP="00414EF9">
      <w:pPr>
        <w:spacing w:after="0" w:line="240" w:lineRule="auto"/>
      </w:pPr>
      <w:r>
        <w:separator/>
      </w:r>
    </w:p>
  </w:footnote>
  <w:footnote w:type="continuationSeparator" w:id="0">
    <w:p w:rsidR="00FC22E6" w:rsidRDefault="00FC22E6" w:rsidP="00414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73F2B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>
    <w:nsid w:val="10996B8E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127F3BF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15AF169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>
    <w:nsid w:val="15E1032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>
    <w:nsid w:val="1A167E07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1AA97EC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1B0B33D8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>
    <w:nsid w:val="24AD4B21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>
    <w:nsid w:val="28347D23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">
    <w:nsid w:val="2BD3027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402052C5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>
    <w:nsid w:val="4431489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>
    <w:nsid w:val="4E3D334C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>
    <w:nsid w:val="5AF77C2C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68D6238A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6">
    <w:nsid w:val="7411717D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771400F2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>
    <w:nsid w:val="790F050F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9">
    <w:nsid w:val="7B9671F2"/>
    <w:multiLevelType w:val="hybridMultilevel"/>
    <w:tmpl w:val="C94637B0"/>
    <w:lvl w:ilvl="0" w:tplc="75AE098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18"/>
  </w:num>
  <w:num w:numId="5">
    <w:abstractNumId w:val="12"/>
  </w:num>
  <w:num w:numId="6">
    <w:abstractNumId w:val="11"/>
  </w:num>
  <w:num w:numId="7">
    <w:abstractNumId w:val="6"/>
  </w:num>
  <w:num w:numId="8">
    <w:abstractNumId w:val="15"/>
  </w:num>
  <w:num w:numId="9">
    <w:abstractNumId w:val="4"/>
  </w:num>
  <w:num w:numId="10">
    <w:abstractNumId w:val="0"/>
  </w:num>
  <w:num w:numId="11">
    <w:abstractNumId w:val="2"/>
  </w:num>
  <w:num w:numId="12">
    <w:abstractNumId w:val="7"/>
  </w:num>
  <w:num w:numId="13">
    <w:abstractNumId w:val="1"/>
  </w:num>
  <w:num w:numId="14">
    <w:abstractNumId w:val="16"/>
  </w:num>
  <w:num w:numId="15">
    <w:abstractNumId w:val="9"/>
  </w:num>
  <w:num w:numId="16">
    <w:abstractNumId w:val="17"/>
  </w:num>
  <w:num w:numId="17">
    <w:abstractNumId w:val="19"/>
  </w:num>
  <w:num w:numId="18">
    <w:abstractNumId w:val="5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8F"/>
    <w:rsid w:val="000002DA"/>
    <w:rsid w:val="000011DD"/>
    <w:rsid w:val="000014D1"/>
    <w:rsid w:val="0000158C"/>
    <w:rsid w:val="000018D2"/>
    <w:rsid w:val="0000318B"/>
    <w:rsid w:val="00004778"/>
    <w:rsid w:val="000047F6"/>
    <w:rsid w:val="00005B0E"/>
    <w:rsid w:val="00007516"/>
    <w:rsid w:val="00010B2A"/>
    <w:rsid w:val="000119AE"/>
    <w:rsid w:val="000121C4"/>
    <w:rsid w:val="00013A6A"/>
    <w:rsid w:val="00015597"/>
    <w:rsid w:val="00017649"/>
    <w:rsid w:val="000203BE"/>
    <w:rsid w:val="00020A94"/>
    <w:rsid w:val="00021AF4"/>
    <w:rsid w:val="00022807"/>
    <w:rsid w:val="00023729"/>
    <w:rsid w:val="00023B01"/>
    <w:rsid w:val="0002437C"/>
    <w:rsid w:val="00024D19"/>
    <w:rsid w:val="0002639A"/>
    <w:rsid w:val="00026CB3"/>
    <w:rsid w:val="00027B48"/>
    <w:rsid w:val="0003048A"/>
    <w:rsid w:val="000313AB"/>
    <w:rsid w:val="00031579"/>
    <w:rsid w:val="00032BBC"/>
    <w:rsid w:val="00033056"/>
    <w:rsid w:val="0003413C"/>
    <w:rsid w:val="00034C04"/>
    <w:rsid w:val="00034DA1"/>
    <w:rsid w:val="00035CE4"/>
    <w:rsid w:val="0003683F"/>
    <w:rsid w:val="00036DE1"/>
    <w:rsid w:val="000405C1"/>
    <w:rsid w:val="00042F9E"/>
    <w:rsid w:val="000435D2"/>
    <w:rsid w:val="00043D5E"/>
    <w:rsid w:val="00045378"/>
    <w:rsid w:val="000469B1"/>
    <w:rsid w:val="0005055F"/>
    <w:rsid w:val="00050A76"/>
    <w:rsid w:val="00051F53"/>
    <w:rsid w:val="0005396B"/>
    <w:rsid w:val="00055708"/>
    <w:rsid w:val="000560D4"/>
    <w:rsid w:val="00057B6F"/>
    <w:rsid w:val="00057E41"/>
    <w:rsid w:val="000620A8"/>
    <w:rsid w:val="00062DFF"/>
    <w:rsid w:val="00063412"/>
    <w:rsid w:val="00063FC3"/>
    <w:rsid w:val="00064BA0"/>
    <w:rsid w:val="00070023"/>
    <w:rsid w:val="00071642"/>
    <w:rsid w:val="000728DA"/>
    <w:rsid w:val="000729E4"/>
    <w:rsid w:val="00075AE7"/>
    <w:rsid w:val="00077073"/>
    <w:rsid w:val="00077879"/>
    <w:rsid w:val="0008015F"/>
    <w:rsid w:val="00084079"/>
    <w:rsid w:val="00084E2E"/>
    <w:rsid w:val="00086325"/>
    <w:rsid w:val="00086540"/>
    <w:rsid w:val="0009104D"/>
    <w:rsid w:val="000911E1"/>
    <w:rsid w:val="000916A7"/>
    <w:rsid w:val="00091D12"/>
    <w:rsid w:val="00092400"/>
    <w:rsid w:val="00092646"/>
    <w:rsid w:val="00093D61"/>
    <w:rsid w:val="00094634"/>
    <w:rsid w:val="0009486A"/>
    <w:rsid w:val="0009520A"/>
    <w:rsid w:val="00096B77"/>
    <w:rsid w:val="000A14D1"/>
    <w:rsid w:val="000A43DA"/>
    <w:rsid w:val="000A49ED"/>
    <w:rsid w:val="000A4B32"/>
    <w:rsid w:val="000A4F6D"/>
    <w:rsid w:val="000A5AE6"/>
    <w:rsid w:val="000A6ECF"/>
    <w:rsid w:val="000B0EA3"/>
    <w:rsid w:val="000B1D78"/>
    <w:rsid w:val="000B35F8"/>
    <w:rsid w:val="000B4037"/>
    <w:rsid w:val="000B4AC3"/>
    <w:rsid w:val="000B5BE9"/>
    <w:rsid w:val="000B62E9"/>
    <w:rsid w:val="000B66D4"/>
    <w:rsid w:val="000C1114"/>
    <w:rsid w:val="000C3143"/>
    <w:rsid w:val="000C345A"/>
    <w:rsid w:val="000C47B1"/>
    <w:rsid w:val="000C6AE2"/>
    <w:rsid w:val="000D2E40"/>
    <w:rsid w:val="000D3397"/>
    <w:rsid w:val="000D4CB9"/>
    <w:rsid w:val="000D62BC"/>
    <w:rsid w:val="000D7582"/>
    <w:rsid w:val="000D782A"/>
    <w:rsid w:val="000D7BF2"/>
    <w:rsid w:val="000E1DF4"/>
    <w:rsid w:val="000E2656"/>
    <w:rsid w:val="000F3BAA"/>
    <w:rsid w:val="000F5278"/>
    <w:rsid w:val="000F55C3"/>
    <w:rsid w:val="000F5FC0"/>
    <w:rsid w:val="000F6633"/>
    <w:rsid w:val="000F703B"/>
    <w:rsid w:val="00100556"/>
    <w:rsid w:val="00100FB5"/>
    <w:rsid w:val="00102988"/>
    <w:rsid w:val="00102DEC"/>
    <w:rsid w:val="001031B5"/>
    <w:rsid w:val="00103F8D"/>
    <w:rsid w:val="0010434D"/>
    <w:rsid w:val="00110E6B"/>
    <w:rsid w:val="00111565"/>
    <w:rsid w:val="0011195A"/>
    <w:rsid w:val="00111D8A"/>
    <w:rsid w:val="00112E08"/>
    <w:rsid w:val="00112FA1"/>
    <w:rsid w:val="001130CC"/>
    <w:rsid w:val="00113BA0"/>
    <w:rsid w:val="00115924"/>
    <w:rsid w:val="00117158"/>
    <w:rsid w:val="001171DE"/>
    <w:rsid w:val="00117BDD"/>
    <w:rsid w:val="001202F3"/>
    <w:rsid w:val="00120799"/>
    <w:rsid w:val="00121E57"/>
    <w:rsid w:val="00121F34"/>
    <w:rsid w:val="00123816"/>
    <w:rsid w:val="00124456"/>
    <w:rsid w:val="00126840"/>
    <w:rsid w:val="0012687D"/>
    <w:rsid w:val="00127039"/>
    <w:rsid w:val="0012738B"/>
    <w:rsid w:val="001278B7"/>
    <w:rsid w:val="00127D5A"/>
    <w:rsid w:val="00130AC2"/>
    <w:rsid w:val="00130B47"/>
    <w:rsid w:val="00130B78"/>
    <w:rsid w:val="001319B2"/>
    <w:rsid w:val="00131C26"/>
    <w:rsid w:val="0013239A"/>
    <w:rsid w:val="001328E6"/>
    <w:rsid w:val="001335E5"/>
    <w:rsid w:val="00133E0F"/>
    <w:rsid w:val="00134DCD"/>
    <w:rsid w:val="00134F20"/>
    <w:rsid w:val="00134F70"/>
    <w:rsid w:val="00136605"/>
    <w:rsid w:val="00137422"/>
    <w:rsid w:val="00137BA6"/>
    <w:rsid w:val="00140107"/>
    <w:rsid w:val="00140EE2"/>
    <w:rsid w:val="00141B55"/>
    <w:rsid w:val="0014276A"/>
    <w:rsid w:val="00143A1B"/>
    <w:rsid w:val="00143AFB"/>
    <w:rsid w:val="00144AC3"/>
    <w:rsid w:val="001459C8"/>
    <w:rsid w:val="001460AE"/>
    <w:rsid w:val="00146274"/>
    <w:rsid w:val="001469AA"/>
    <w:rsid w:val="001501BA"/>
    <w:rsid w:val="00151D78"/>
    <w:rsid w:val="0015210A"/>
    <w:rsid w:val="00152CBE"/>
    <w:rsid w:val="001545B5"/>
    <w:rsid w:val="00155797"/>
    <w:rsid w:val="00155D73"/>
    <w:rsid w:val="00157C6F"/>
    <w:rsid w:val="001601AB"/>
    <w:rsid w:val="0016088F"/>
    <w:rsid w:val="00161C5C"/>
    <w:rsid w:val="001623B6"/>
    <w:rsid w:val="001631B4"/>
    <w:rsid w:val="001633F6"/>
    <w:rsid w:val="0016371C"/>
    <w:rsid w:val="00163822"/>
    <w:rsid w:val="00165564"/>
    <w:rsid w:val="001707F3"/>
    <w:rsid w:val="0017092D"/>
    <w:rsid w:val="00171E20"/>
    <w:rsid w:val="00174375"/>
    <w:rsid w:val="001757F5"/>
    <w:rsid w:val="0017645E"/>
    <w:rsid w:val="00177036"/>
    <w:rsid w:val="001813F8"/>
    <w:rsid w:val="00182BB9"/>
    <w:rsid w:val="001830B9"/>
    <w:rsid w:val="00184A4E"/>
    <w:rsid w:val="001857B5"/>
    <w:rsid w:val="00185A5F"/>
    <w:rsid w:val="00186679"/>
    <w:rsid w:val="00191CF5"/>
    <w:rsid w:val="00191D8F"/>
    <w:rsid w:val="00193231"/>
    <w:rsid w:val="001937FC"/>
    <w:rsid w:val="00194060"/>
    <w:rsid w:val="001943CF"/>
    <w:rsid w:val="00194F8E"/>
    <w:rsid w:val="0019523B"/>
    <w:rsid w:val="00195A83"/>
    <w:rsid w:val="001969EC"/>
    <w:rsid w:val="001976EC"/>
    <w:rsid w:val="001A16C0"/>
    <w:rsid w:val="001A226D"/>
    <w:rsid w:val="001A3750"/>
    <w:rsid w:val="001A61B9"/>
    <w:rsid w:val="001A6A9A"/>
    <w:rsid w:val="001A7CC2"/>
    <w:rsid w:val="001B0B10"/>
    <w:rsid w:val="001B1BFB"/>
    <w:rsid w:val="001B3270"/>
    <w:rsid w:val="001B3B9A"/>
    <w:rsid w:val="001B48AE"/>
    <w:rsid w:val="001B4D87"/>
    <w:rsid w:val="001B6391"/>
    <w:rsid w:val="001B7830"/>
    <w:rsid w:val="001C040C"/>
    <w:rsid w:val="001C1A67"/>
    <w:rsid w:val="001C2BF8"/>
    <w:rsid w:val="001C31F5"/>
    <w:rsid w:val="001C39D1"/>
    <w:rsid w:val="001C5448"/>
    <w:rsid w:val="001C571B"/>
    <w:rsid w:val="001D086D"/>
    <w:rsid w:val="001D112C"/>
    <w:rsid w:val="001D2D81"/>
    <w:rsid w:val="001D2E9F"/>
    <w:rsid w:val="001D3668"/>
    <w:rsid w:val="001D36EC"/>
    <w:rsid w:val="001D69B8"/>
    <w:rsid w:val="001D7D85"/>
    <w:rsid w:val="001E09E0"/>
    <w:rsid w:val="001E0C60"/>
    <w:rsid w:val="001E1591"/>
    <w:rsid w:val="001E2C06"/>
    <w:rsid w:val="001E4F9D"/>
    <w:rsid w:val="001E5700"/>
    <w:rsid w:val="001E5861"/>
    <w:rsid w:val="001E588B"/>
    <w:rsid w:val="001E6099"/>
    <w:rsid w:val="001E6A88"/>
    <w:rsid w:val="001F05B2"/>
    <w:rsid w:val="001F20A9"/>
    <w:rsid w:val="001F38E8"/>
    <w:rsid w:val="001F3B05"/>
    <w:rsid w:val="001F4A7C"/>
    <w:rsid w:val="001F4C68"/>
    <w:rsid w:val="0020010F"/>
    <w:rsid w:val="00200C5D"/>
    <w:rsid w:val="0020139B"/>
    <w:rsid w:val="00201605"/>
    <w:rsid w:val="00202D1F"/>
    <w:rsid w:val="00203AA6"/>
    <w:rsid w:val="0020482E"/>
    <w:rsid w:val="002049C5"/>
    <w:rsid w:val="00204F66"/>
    <w:rsid w:val="00206118"/>
    <w:rsid w:val="00206958"/>
    <w:rsid w:val="00207797"/>
    <w:rsid w:val="002104AA"/>
    <w:rsid w:val="002113A7"/>
    <w:rsid w:val="00214053"/>
    <w:rsid w:val="00214172"/>
    <w:rsid w:val="0021473E"/>
    <w:rsid w:val="00214B70"/>
    <w:rsid w:val="00214D5A"/>
    <w:rsid w:val="00215180"/>
    <w:rsid w:val="00217839"/>
    <w:rsid w:val="0021788B"/>
    <w:rsid w:val="002204AB"/>
    <w:rsid w:val="0022051C"/>
    <w:rsid w:val="00220C43"/>
    <w:rsid w:val="00220F46"/>
    <w:rsid w:val="00221189"/>
    <w:rsid w:val="002230E2"/>
    <w:rsid w:val="0022328F"/>
    <w:rsid w:val="0022376E"/>
    <w:rsid w:val="002257B3"/>
    <w:rsid w:val="002257FA"/>
    <w:rsid w:val="00225F0B"/>
    <w:rsid w:val="00226026"/>
    <w:rsid w:val="00226520"/>
    <w:rsid w:val="00227C51"/>
    <w:rsid w:val="00227E9E"/>
    <w:rsid w:val="00232F89"/>
    <w:rsid w:val="00233E33"/>
    <w:rsid w:val="0023438D"/>
    <w:rsid w:val="00234F8D"/>
    <w:rsid w:val="00235B26"/>
    <w:rsid w:val="002370CC"/>
    <w:rsid w:val="00240077"/>
    <w:rsid w:val="002422CF"/>
    <w:rsid w:val="00242F18"/>
    <w:rsid w:val="00243F19"/>
    <w:rsid w:val="00244EF2"/>
    <w:rsid w:val="00246216"/>
    <w:rsid w:val="0025098F"/>
    <w:rsid w:val="002519CF"/>
    <w:rsid w:val="00252A34"/>
    <w:rsid w:val="00253298"/>
    <w:rsid w:val="002535BD"/>
    <w:rsid w:val="002546D8"/>
    <w:rsid w:val="002546EA"/>
    <w:rsid w:val="00254B41"/>
    <w:rsid w:val="002558C9"/>
    <w:rsid w:val="00256C53"/>
    <w:rsid w:val="00257B71"/>
    <w:rsid w:val="00257D5D"/>
    <w:rsid w:val="00260020"/>
    <w:rsid w:val="00261764"/>
    <w:rsid w:val="0026319C"/>
    <w:rsid w:val="002635EE"/>
    <w:rsid w:val="002639C3"/>
    <w:rsid w:val="00265E11"/>
    <w:rsid w:val="00265F88"/>
    <w:rsid w:val="00266B42"/>
    <w:rsid w:val="002712E1"/>
    <w:rsid w:val="0027162B"/>
    <w:rsid w:val="00275143"/>
    <w:rsid w:val="00275E74"/>
    <w:rsid w:val="0027794D"/>
    <w:rsid w:val="002779CA"/>
    <w:rsid w:val="00285560"/>
    <w:rsid w:val="002858CF"/>
    <w:rsid w:val="00287A1C"/>
    <w:rsid w:val="00287C6F"/>
    <w:rsid w:val="00291665"/>
    <w:rsid w:val="00291EDD"/>
    <w:rsid w:val="00295510"/>
    <w:rsid w:val="00295DD8"/>
    <w:rsid w:val="00295EF7"/>
    <w:rsid w:val="00296126"/>
    <w:rsid w:val="00297502"/>
    <w:rsid w:val="002A001A"/>
    <w:rsid w:val="002A039E"/>
    <w:rsid w:val="002A0762"/>
    <w:rsid w:val="002A1917"/>
    <w:rsid w:val="002A21A8"/>
    <w:rsid w:val="002A247E"/>
    <w:rsid w:val="002A324C"/>
    <w:rsid w:val="002A3FBE"/>
    <w:rsid w:val="002A4844"/>
    <w:rsid w:val="002A6CD5"/>
    <w:rsid w:val="002A706E"/>
    <w:rsid w:val="002A78C1"/>
    <w:rsid w:val="002A7E4E"/>
    <w:rsid w:val="002A7E51"/>
    <w:rsid w:val="002B2973"/>
    <w:rsid w:val="002B4362"/>
    <w:rsid w:val="002B4E1A"/>
    <w:rsid w:val="002B4F52"/>
    <w:rsid w:val="002B6CDA"/>
    <w:rsid w:val="002C0738"/>
    <w:rsid w:val="002C0EEA"/>
    <w:rsid w:val="002C152B"/>
    <w:rsid w:val="002C28B7"/>
    <w:rsid w:val="002C2B6C"/>
    <w:rsid w:val="002C2D1A"/>
    <w:rsid w:val="002C309F"/>
    <w:rsid w:val="002C320A"/>
    <w:rsid w:val="002C3A46"/>
    <w:rsid w:val="002C426D"/>
    <w:rsid w:val="002C42AE"/>
    <w:rsid w:val="002C53E8"/>
    <w:rsid w:val="002C5A4C"/>
    <w:rsid w:val="002C648A"/>
    <w:rsid w:val="002C763B"/>
    <w:rsid w:val="002C7E10"/>
    <w:rsid w:val="002D0311"/>
    <w:rsid w:val="002D130F"/>
    <w:rsid w:val="002D1A17"/>
    <w:rsid w:val="002D1DD5"/>
    <w:rsid w:val="002D22D3"/>
    <w:rsid w:val="002D294B"/>
    <w:rsid w:val="002D3F0C"/>
    <w:rsid w:val="002D427A"/>
    <w:rsid w:val="002D43B8"/>
    <w:rsid w:val="002D4EDB"/>
    <w:rsid w:val="002D51E0"/>
    <w:rsid w:val="002D68A2"/>
    <w:rsid w:val="002D6D25"/>
    <w:rsid w:val="002D6E4E"/>
    <w:rsid w:val="002D7B6C"/>
    <w:rsid w:val="002E0A20"/>
    <w:rsid w:val="002E0F00"/>
    <w:rsid w:val="002E2FE4"/>
    <w:rsid w:val="002E31E9"/>
    <w:rsid w:val="002E35F1"/>
    <w:rsid w:val="002E4A6A"/>
    <w:rsid w:val="002E5189"/>
    <w:rsid w:val="002E75F7"/>
    <w:rsid w:val="002F078F"/>
    <w:rsid w:val="002F1AD8"/>
    <w:rsid w:val="002F1E23"/>
    <w:rsid w:val="002F21E9"/>
    <w:rsid w:val="002F228C"/>
    <w:rsid w:val="002F29EF"/>
    <w:rsid w:val="002F2B46"/>
    <w:rsid w:val="00300485"/>
    <w:rsid w:val="003006F5"/>
    <w:rsid w:val="00300C0E"/>
    <w:rsid w:val="00301445"/>
    <w:rsid w:val="00302398"/>
    <w:rsid w:val="003038A4"/>
    <w:rsid w:val="0030448C"/>
    <w:rsid w:val="00305EFB"/>
    <w:rsid w:val="00306714"/>
    <w:rsid w:val="00306C28"/>
    <w:rsid w:val="003105BB"/>
    <w:rsid w:val="00310D70"/>
    <w:rsid w:val="00313240"/>
    <w:rsid w:val="003142E0"/>
    <w:rsid w:val="003148DC"/>
    <w:rsid w:val="00315AB0"/>
    <w:rsid w:val="00316D13"/>
    <w:rsid w:val="00317A38"/>
    <w:rsid w:val="003205CC"/>
    <w:rsid w:val="00320A6F"/>
    <w:rsid w:val="00320D08"/>
    <w:rsid w:val="0032578D"/>
    <w:rsid w:val="00327525"/>
    <w:rsid w:val="00327A41"/>
    <w:rsid w:val="00330447"/>
    <w:rsid w:val="00331325"/>
    <w:rsid w:val="00331F6C"/>
    <w:rsid w:val="003332FA"/>
    <w:rsid w:val="00333CE7"/>
    <w:rsid w:val="00334108"/>
    <w:rsid w:val="0033477A"/>
    <w:rsid w:val="00334ACC"/>
    <w:rsid w:val="00335D44"/>
    <w:rsid w:val="0034117A"/>
    <w:rsid w:val="003418AD"/>
    <w:rsid w:val="0034223C"/>
    <w:rsid w:val="00344D1A"/>
    <w:rsid w:val="00345744"/>
    <w:rsid w:val="003475B9"/>
    <w:rsid w:val="003476EF"/>
    <w:rsid w:val="00347A06"/>
    <w:rsid w:val="00347BFC"/>
    <w:rsid w:val="003509B7"/>
    <w:rsid w:val="00351110"/>
    <w:rsid w:val="0035153C"/>
    <w:rsid w:val="003534C1"/>
    <w:rsid w:val="00353F72"/>
    <w:rsid w:val="0035460C"/>
    <w:rsid w:val="00354B85"/>
    <w:rsid w:val="00355A21"/>
    <w:rsid w:val="00355DF9"/>
    <w:rsid w:val="00356A6E"/>
    <w:rsid w:val="00356F7C"/>
    <w:rsid w:val="003607A5"/>
    <w:rsid w:val="0036096E"/>
    <w:rsid w:val="00361420"/>
    <w:rsid w:val="00361C7E"/>
    <w:rsid w:val="00363501"/>
    <w:rsid w:val="00363CB5"/>
    <w:rsid w:val="00364D67"/>
    <w:rsid w:val="0036504E"/>
    <w:rsid w:val="0036675E"/>
    <w:rsid w:val="0037121F"/>
    <w:rsid w:val="0037204F"/>
    <w:rsid w:val="00372E21"/>
    <w:rsid w:val="00373647"/>
    <w:rsid w:val="00373971"/>
    <w:rsid w:val="00374A5E"/>
    <w:rsid w:val="00374CC2"/>
    <w:rsid w:val="0037532C"/>
    <w:rsid w:val="0037549F"/>
    <w:rsid w:val="00375F78"/>
    <w:rsid w:val="003764AF"/>
    <w:rsid w:val="00376C4F"/>
    <w:rsid w:val="003812E3"/>
    <w:rsid w:val="003823F7"/>
    <w:rsid w:val="00382942"/>
    <w:rsid w:val="0038472E"/>
    <w:rsid w:val="00384F28"/>
    <w:rsid w:val="003858BF"/>
    <w:rsid w:val="0039074D"/>
    <w:rsid w:val="00390CB9"/>
    <w:rsid w:val="00391E77"/>
    <w:rsid w:val="0039200A"/>
    <w:rsid w:val="003943A0"/>
    <w:rsid w:val="00395DBC"/>
    <w:rsid w:val="00395F4C"/>
    <w:rsid w:val="00396394"/>
    <w:rsid w:val="00396B46"/>
    <w:rsid w:val="003973A4"/>
    <w:rsid w:val="003A0F80"/>
    <w:rsid w:val="003A1162"/>
    <w:rsid w:val="003A20FE"/>
    <w:rsid w:val="003A55B8"/>
    <w:rsid w:val="003B02C7"/>
    <w:rsid w:val="003B057C"/>
    <w:rsid w:val="003B2014"/>
    <w:rsid w:val="003B2831"/>
    <w:rsid w:val="003B2A93"/>
    <w:rsid w:val="003B361E"/>
    <w:rsid w:val="003B3BE0"/>
    <w:rsid w:val="003B3ED2"/>
    <w:rsid w:val="003B5732"/>
    <w:rsid w:val="003B5858"/>
    <w:rsid w:val="003B7365"/>
    <w:rsid w:val="003B785F"/>
    <w:rsid w:val="003B7CF8"/>
    <w:rsid w:val="003C133F"/>
    <w:rsid w:val="003C140B"/>
    <w:rsid w:val="003C2E1E"/>
    <w:rsid w:val="003C4AAD"/>
    <w:rsid w:val="003C4F37"/>
    <w:rsid w:val="003C73C4"/>
    <w:rsid w:val="003C7CE0"/>
    <w:rsid w:val="003C7D07"/>
    <w:rsid w:val="003D150F"/>
    <w:rsid w:val="003D173C"/>
    <w:rsid w:val="003D1F74"/>
    <w:rsid w:val="003D2428"/>
    <w:rsid w:val="003D3044"/>
    <w:rsid w:val="003D395B"/>
    <w:rsid w:val="003D575A"/>
    <w:rsid w:val="003D69EE"/>
    <w:rsid w:val="003D6AC2"/>
    <w:rsid w:val="003D7203"/>
    <w:rsid w:val="003D780B"/>
    <w:rsid w:val="003D7F41"/>
    <w:rsid w:val="003E0598"/>
    <w:rsid w:val="003E3348"/>
    <w:rsid w:val="003E3E41"/>
    <w:rsid w:val="003E5BF8"/>
    <w:rsid w:val="003E5EF0"/>
    <w:rsid w:val="003E60A9"/>
    <w:rsid w:val="003E6397"/>
    <w:rsid w:val="003E7B05"/>
    <w:rsid w:val="003F1807"/>
    <w:rsid w:val="003F186A"/>
    <w:rsid w:val="003F3230"/>
    <w:rsid w:val="003F3317"/>
    <w:rsid w:val="003F3693"/>
    <w:rsid w:val="003F62E0"/>
    <w:rsid w:val="003F75B0"/>
    <w:rsid w:val="00405EFD"/>
    <w:rsid w:val="00405F03"/>
    <w:rsid w:val="00406141"/>
    <w:rsid w:val="004061CC"/>
    <w:rsid w:val="004062CD"/>
    <w:rsid w:val="0040765C"/>
    <w:rsid w:val="00410B27"/>
    <w:rsid w:val="00411740"/>
    <w:rsid w:val="00411B10"/>
    <w:rsid w:val="00412620"/>
    <w:rsid w:val="00413DB6"/>
    <w:rsid w:val="00414EF9"/>
    <w:rsid w:val="00414F91"/>
    <w:rsid w:val="0042051E"/>
    <w:rsid w:val="00420ED2"/>
    <w:rsid w:val="004216FF"/>
    <w:rsid w:val="004217CD"/>
    <w:rsid w:val="00423965"/>
    <w:rsid w:val="004241AD"/>
    <w:rsid w:val="00424316"/>
    <w:rsid w:val="00424F73"/>
    <w:rsid w:val="0042513E"/>
    <w:rsid w:val="0042618B"/>
    <w:rsid w:val="00426ACE"/>
    <w:rsid w:val="00431A47"/>
    <w:rsid w:val="00431B50"/>
    <w:rsid w:val="00432105"/>
    <w:rsid w:val="00432525"/>
    <w:rsid w:val="00433ABA"/>
    <w:rsid w:val="00433D0E"/>
    <w:rsid w:val="00434D2C"/>
    <w:rsid w:val="00435C43"/>
    <w:rsid w:val="00440478"/>
    <w:rsid w:val="00440B04"/>
    <w:rsid w:val="00440BE2"/>
    <w:rsid w:val="0044154C"/>
    <w:rsid w:val="00445A64"/>
    <w:rsid w:val="00445AE0"/>
    <w:rsid w:val="00446C83"/>
    <w:rsid w:val="004478E9"/>
    <w:rsid w:val="00451477"/>
    <w:rsid w:val="00451546"/>
    <w:rsid w:val="00451E81"/>
    <w:rsid w:val="004520FD"/>
    <w:rsid w:val="004526D4"/>
    <w:rsid w:val="00453265"/>
    <w:rsid w:val="004533E6"/>
    <w:rsid w:val="00454167"/>
    <w:rsid w:val="00457EAB"/>
    <w:rsid w:val="004600AA"/>
    <w:rsid w:val="0046134B"/>
    <w:rsid w:val="00462C2E"/>
    <w:rsid w:val="00462C54"/>
    <w:rsid w:val="0046346B"/>
    <w:rsid w:val="0046385C"/>
    <w:rsid w:val="00464F52"/>
    <w:rsid w:val="0046643B"/>
    <w:rsid w:val="004670E7"/>
    <w:rsid w:val="004674B0"/>
    <w:rsid w:val="004701F5"/>
    <w:rsid w:val="0047031F"/>
    <w:rsid w:val="00470684"/>
    <w:rsid w:val="004707D3"/>
    <w:rsid w:val="004711D2"/>
    <w:rsid w:val="0047208D"/>
    <w:rsid w:val="0047264C"/>
    <w:rsid w:val="0047309D"/>
    <w:rsid w:val="004731E3"/>
    <w:rsid w:val="00473D20"/>
    <w:rsid w:val="0047429E"/>
    <w:rsid w:val="00474A8B"/>
    <w:rsid w:val="004779E4"/>
    <w:rsid w:val="00480227"/>
    <w:rsid w:val="00481806"/>
    <w:rsid w:val="00482029"/>
    <w:rsid w:val="00482E40"/>
    <w:rsid w:val="004840F6"/>
    <w:rsid w:val="00485553"/>
    <w:rsid w:val="0048659C"/>
    <w:rsid w:val="00487E47"/>
    <w:rsid w:val="0049066A"/>
    <w:rsid w:val="0049111C"/>
    <w:rsid w:val="0049369B"/>
    <w:rsid w:val="00494A8D"/>
    <w:rsid w:val="00494AC1"/>
    <w:rsid w:val="00495B69"/>
    <w:rsid w:val="00497C93"/>
    <w:rsid w:val="004A0640"/>
    <w:rsid w:val="004A0D5B"/>
    <w:rsid w:val="004A39E8"/>
    <w:rsid w:val="004A41A8"/>
    <w:rsid w:val="004A704F"/>
    <w:rsid w:val="004A7F1A"/>
    <w:rsid w:val="004B0464"/>
    <w:rsid w:val="004B0E33"/>
    <w:rsid w:val="004B2121"/>
    <w:rsid w:val="004B2FCE"/>
    <w:rsid w:val="004B4CBD"/>
    <w:rsid w:val="004B57FF"/>
    <w:rsid w:val="004C08D9"/>
    <w:rsid w:val="004C1D6C"/>
    <w:rsid w:val="004C21CC"/>
    <w:rsid w:val="004C293B"/>
    <w:rsid w:val="004C35A6"/>
    <w:rsid w:val="004C3BE2"/>
    <w:rsid w:val="004C3D03"/>
    <w:rsid w:val="004C4878"/>
    <w:rsid w:val="004C5D01"/>
    <w:rsid w:val="004C6699"/>
    <w:rsid w:val="004C6A44"/>
    <w:rsid w:val="004D0685"/>
    <w:rsid w:val="004D109B"/>
    <w:rsid w:val="004D112E"/>
    <w:rsid w:val="004D1BE3"/>
    <w:rsid w:val="004D616B"/>
    <w:rsid w:val="004D6183"/>
    <w:rsid w:val="004D6ED8"/>
    <w:rsid w:val="004D735B"/>
    <w:rsid w:val="004D75C5"/>
    <w:rsid w:val="004E0605"/>
    <w:rsid w:val="004E27D3"/>
    <w:rsid w:val="004E293D"/>
    <w:rsid w:val="004E3B8C"/>
    <w:rsid w:val="004E3E96"/>
    <w:rsid w:val="004E5274"/>
    <w:rsid w:val="004E610D"/>
    <w:rsid w:val="004F0613"/>
    <w:rsid w:val="004F0AB0"/>
    <w:rsid w:val="004F141E"/>
    <w:rsid w:val="004F1A12"/>
    <w:rsid w:val="004F1CCE"/>
    <w:rsid w:val="004F2BD7"/>
    <w:rsid w:val="004F2ED3"/>
    <w:rsid w:val="004F3405"/>
    <w:rsid w:val="004F3C5D"/>
    <w:rsid w:val="004F48AB"/>
    <w:rsid w:val="004F5D5D"/>
    <w:rsid w:val="004F5E7A"/>
    <w:rsid w:val="004F7605"/>
    <w:rsid w:val="004F7F7C"/>
    <w:rsid w:val="005035CB"/>
    <w:rsid w:val="005037C4"/>
    <w:rsid w:val="00505A56"/>
    <w:rsid w:val="00505F7F"/>
    <w:rsid w:val="00506C9C"/>
    <w:rsid w:val="00507545"/>
    <w:rsid w:val="005112FB"/>
    <w:rsid w:val="0051134F"/>
    <w:rsid w:val="00513B1E"/>
    <w:rsid w:val="00514396"/>
    <w:rsid w:val="00514C09"/>
    <w:rsid w:val="005151D6"/>
    <w:rsid w:val="00517411"/>
    <w:rsid w:val="0051772C"/>
    <w:rsid w:val="005206C1"/>
    <w:rsid w:val="00520999"/>
    <w:rsid w:val="00521432"/>
    <w:rsid w:val="00522A79"/>
    <w:rsid w:val="00524453"/>
    <w:rsid w:val="0052519C"/>
    <w:rsid w:val="00526881"/>
    <w:rsid w:val="00530133"/>
    <w:rsid w:val="00530B68"/>
    <w:rsid w:val="0053175C"/>
    <w:rsid w:val="00532DC0"/>
    <w:rsid w:val="00532F70"/>
    <w:rsid w:val="0053359D"/>
    <w:rsid w:val="00533ADA"/>
    <w:rsid w:val="00536710"/>
    <w:rsid w:val="005368BD"/>
    <w:rsid w:val="00540881"/>
    <w:rsid w:val="005416AF"/>
    <w:rsid w:val="00542FF2"/>
    <w:rsid w:val="00545A20"/>
    <w:rsid w:val="00547022"/>
    <w:rsid w:val="00547AD5"/>
    <w:rsid w:val="00547D8C"/>
    <w:rsid w:val="005509F0"/>
    <w:rsid w:val="00550A44"/>
    <w:rsid w:val="00551B8F"/>
    <w:rsid w:val="0055241A"/>
    <w:rsid w:val="00552966"/>
    <w:rsid w:val="005535B6"/>
    <w:rsid w:val="00553952"/>
    <w:rsid w:val="00555EBE"/>
    <w:rsid w:val="00556FDC"/>
    <w:rsid w:val="00557309"/>
    <w:rsid w:val="00560B1B"/>
    <w:rsid w:val="0056126B"/>
    <w:rsid w:val="005627C8"/>
    <w:rsid w:val="00563120"/>
    <w:rsid w:val="00564663"/>
    <w:rsid w:val="00565784"/>
    <w:rsid w:val="005664A7"/>
    <w:rsid w:val="00567927"/>
    <w:rsid w:val="0057108D"/>
    <w:rsid w:val="005724C4"/>
    <w:rsid w:val="00573385"/>
    <w:rsid w:val="005767FF"/>
    <w:rsid w:val="00576912"/>
    <w:rsid w:val="0058120C"/>
    <w:rsid w:val="00581DBD"/>
    <w:rsid w:val="00583176"/>
    <w:rsid w:val="00583764"/>
    <w:rsid w:val="00585003"/>
    <w:rsid w:val="005859E0"/>
    <w:rsid w:val="00587754"/>
    <w:rsid w:val="00593125"/>
    <w:rsid w:val="00593413"/>
    <w:rsid w:val="00593963"/>
    <w:rsid w:val="00595770"/>
    <w:rsid w:val="00596135"/>
    <w:rsid w:val="00596141"/>
    <w:rsid w:val="00597FCE"/>
    <w:rsid w:val="005A0D02"/>
    <w:rsid w:val="005A5965"/>
    <w:rsid w:val="005A5BD6"/>
    <w:rsid w:val="005A6D13"/>
    <w:rsid w:val="005B0534"/>
    <w:rsid w:val="005B280C"/>
    <w:rsid w:val="005B4D8F"/>
    <w:rsid w:val="005B574E"/>
    <w:rsid w:val="005B6147"/>
    <w:rsid w:val="005B62A6"/>
    <w:rsid w:val="005B6577"/>
    <w:rsid w:val="005B6EBD"/>
    <w:rsid w:val="005B76EA"/>
    <w:rsid w:val="005C20E0"/>
    <w:rsid w:val="005C237C"/>
    <w:rsid w:val="005C2868"/>
    <w:rsid w:val="005C2E3B"/>
    <w:rsid w:val="005C312F"/>
    <w:rsid w:val="005C355D"/>
    <w:rsid w:val="005C5038"/>
    <w:rsid w:val="005C5310"/>
    <w:rsid w:val="005C5372"/>
    <w:rsid w:val="005C6BC0"/>
    <w:rsid w:val="005C75E6"/>
    <w:rsid w:val="005C7BE3"/>
    <w:rsid w:val="005D01E4"/>
    <w:rsid w:val="005D2C87"/>
    <w:rsid w:val="005D304A"/>
    <w:rsid w:val="005D3217"/>
    <w:rsid w:val="005D4B77"/>
    <w:rsid w:val="005D58A3"/>
    <w:rsid w:val="005D5C2E"/>
    <w:rsid w:val="005D5FAD"/>
    <w:rsid w:val="005D6570"/>
    <w:rsid w:val="005D7E2E"/>
    <w:rsid w:val="005E001F"/>
    <w:rsid w:val="005E05B1"/>
    <w:rsid w:val="005E2628"/>
    <w:rsid w:val="005E2EFF"/>
    <w:rsid w:val="005E40E6"/>
    <w:rsid w:val="005E5D46"/>
    <w:rsid w:val="005E74CD"/>
    <w:rsid w:val="005E7958"/>
    <w:rsid w:val="005F0065"/>
    <w:rsid w:val="005F0FC1"/>
    <w:rsid w:val="005F29D3"/>
    <w:rsid w:val="005F2DD3"/>
    <w:rsid w:val="005F3609"/>
    <w:rsid w:val="005F3B24"/>
    <w:rsid w:val="005F47AB"/>
    <w:rsid w:val="005F4A37"/>
    <w:rsid w:val="005F618D"/>
    <w:rsid w:val="006013A9"/>
    <w:rsid w:val="00604126"/>
    <w:rsid w:val="0060476E"/>
    <w:rsid w:val="006076A6"/>
    <w:rsid w:val="00611723"/>
    <w:rsid w:val="00612341"/>
    <w:rsid w:val="006133A0"/>
    <w:rsid w:val="006139B9"/>
    <w:rsid w:val="0061488F"/>
    <w:rsid w:val="00616527"/>
    <w:rsid w:val="0061759D"/>
    <w:rsid w:val="006179B1"/>
    <w:rsid w:val="00621B5E"/>
    <w:rsid w:val="00622B27"/>
    <w:rsid w:val="00622B5B"/>
    <w:rsid w:val="0062598B"/>
    <w:rsid w:val="00626209"/>
    <w:rsid w:val="00630EFF"/>
    <w:rsid w:val="00632B93"/>
    <w:rsid w:val="00632F41"/>
    <w:rsid w:val="0063431B"/>
    <w:rsid w:val="0063454F"/>
    <w:rsid w:val="00634D90"/>
    <w:rsid w:val="00635691"/>
    <w:rsid w:val="0063772A"/>
    <w:rsid w:val="0064146B"/>
    <w:rsid w:val="00641F0F"/>
    <w:rsid w:val="00642242"/>
    <w:rsid w:val="00643588"/>
    <w:rsid w:val="00643E3A"/>
    <w:rsid w:val="0064506E"/>
    <w:rsid w:val="006456AE"/>
    <w:rsid w:val="00645FF9"/>
    <w:rsid w:val="0064646A"/>
    <w:rsid w:val="0064703D"/>
    <w:rsid w:val="00647078"/>
    <w:rsid w:val="00650D92"/>
    <w:rsid w:val="00651B56"/>
    <w:rsid w:val="00652561"/>
    <w:rsid w:val="006528EA"/>
    <w:rsid w:val="00653575"/>
    <w:rsid w:val="00653A3A"/>
    <w:rsid w:val="006540E8"/>
    <w:rsid w:val="006549E1"/>
    <w:rsid w:val="00654B4A"/>
    <w:rsid w:val="00654D92"/>
    <w:rsid w:val="00654DB5"/>
    <w:rsid w:val="00655B4C"/>
    <w:rsid w:val="006602F8"/>
    <w:rsid w:val="00660B4A"/>
    <w:rsid w:val="006618A6"/>
    <w:rsid w:val="00661E95"/>
    <w:rsid w:val="00662076"/>
    <w:rsid w:val="00662222"/>
    <w:rsid w:val="00662304"/>
    <w:rsid w:val="00663679"/>
    <w:rsid w:val="00663781"/>
    <w:rsid w:val="00663994"/>
    <w:rsid w:val="00663E2E"/>
    <w:rsid w:val="006643DB"/>
    <w:rsid w:val="00664522"/>
    <w:rsid w:val="00664F72"/>
    <w:rsid w:val="00665284"/>
    <w:rsid w:val="006654BA"/>
    <w:rsid w:val="00665ED2"/>
    <w:rsid w:val="006668B6"/>
    <w:rsid w:val="006676D9"/>
    <w:rsid w:val="006678CC"/>
    <w:rsid w:val="00667C29"/>
    <w:rsid w:val="006701F0"/>
    <w:rsid w:val="006711C9"/>
    <w:rsid w:val="0067197B"/>
    <w:rsid w:val="00671A87"/>
    <w:rsid w:val="00672D13"/>
    <w:rsid w:val="006734E9"/>
    <w:rsid w:val="006751F1"/>
    <w:rsid w:val="00675DE4"/>
    <w:rsid w:val="006769D3"/>
    <w:rsid w:val="00676DF8"/>
    <w:rsid w:val="00677F3D"/>
    <w:rsid w:val="00680C3B"/>
    <w:rsid w:val="00680D16"/>
    <w:rsid w:val="006817DA"/>
    <w:rsid w:val="00681AC5"/>
    <w:rsid w:val="00682D72"/>
    <w:rsid w:val="00684072"/>
    <w:rsid w:val="006852C1"/>
    <w:rsid w:val="0068661C"/>
    <w:rsid w:val="00686886"/>
    <w:rsid w:val="00687F5A"/>
    <w:rsid w:val="00693997"/>
    <w:rsid w:val="00693BE7"/>
    <w:rsid w:val="00694F98"/>
    <w:rsid w:val="006970F2"/>
    <w:rsid w:val="006972CC"/>
    <w:rsid w:val="006976DD"/>
    <w:rsid w:val="006977D6"/>
    <w:rsid w:val="006A0152"/>
    <w:rsid w:val="006A0399"/>
    <w:rsid w:val="006A1243"/>
    <w:rsid w:val="006A1596"/>
    <w:rsid w:val="006A17A3"/>
    <w:rsid w:val="006A2F46"/>
    <w:rsid w:val="006A3059"/>
    <w:rsid w:val="006A64FF"/>
    <w:rsid w:val="006A6DDD"/>
    <w:rsid w:val="006A6FAE"/>
    <w:rsid w:val="006A763F"/>
    <w:rsid w:val="006B03C2"/>
    <w:rsid w:val="006B0FB1"/>
    <w:rsid w:val="006B2035"/>
    <w:rsid w:val="006B21B1"/>
    <w:rsid w:val="006B2B29"/>
    <w:rsid w:val="006B2DDF"/>
    <w:rsid w:val="006B2E66"/>
    <w:rsid w:val="006B40F0"/>
    <w:rsid w:val="006B46EC"/>
    <w:rsid w:val="006B5DBE"/>
    <w:rsid w:val="006B5F3C"/>
    <w:rsid w:val="006B6842"/>
    <w:rsid w:val="006B792C"/>
    <w:rsid w:val="006C11B1"/>
    <w:rsid w:val="006C2082"/>
    <w:rsid w:val="006C2165"/>
    <w:rsid w:val="006C2AF0"/>
    <w:rsid w:val="006C4A9B"/>
    <w:rsid w:val="006C4DAF"/>
    <w:rsid w:val="006C5A69"/>
    <w:rsid w:val="006C6B39"/>
    <w:rsid w:val="006D0646"/>
    <w:rsid w:val="006D0F89"/>
    <w:rsid w:val="006D1FE0"/>
    <w:rsid w:val="006D2C23"/>
    <w:rsid w:val="006D52EA"/>
    <w:rsid w:val="006D66A1"/>
    <w:rsid w:val="006D7A3D"/>
    <w:rsid w:val="006E0D8A"/>
    <w:rsid w:val="006E1415"/>
    <w:rsid w:val="006E2725"/>
    <w:rsid w:val="006E6675"/>
    <w:rsid w:val="006E6D21"/>
    <w:rsid w:val="006E71AD"/>
    <w:rsid w:val="006E7997"/>
    <w:rsid w:val="006F0D56"/>
    <w:rsid w:val="006F1000"/>
    <w:rsid w:val="006F10F7"/>
    <w:rsid w:val="006F1A28"/>
    <w:rsid w:val="006F1B17"/>
    <w:rsid w:val="006F1D09"/>
    <w:rsid w:val="006F2E4C"/>
    <w:rsid w:val="006F2F47"/>
    <w:rsid w:val="006F5209"/>
    <w:rsid w:val="006F68B0"/>
    <w:rsid w:val="006F751D"/>
    <w:rsid w:val="006F7836"/>
    <w:rsid w:val="006F7EC1"/>
    <w:rsid w:val="007006CF"/>
    <w:rsid w:val="0070099A"/>
    <w:rsid w:val="00700AA3"/>
    <w:rsid w:val="00701310"/>
    <w:rsid w:val="00701448"/>
    <w:rsid w:val="00701C36"/>
    <w:rsid w:val="00702B2D"/>
    <w:rsid w:val="00703750"/>
    <w:rsid w:val="00703AA7"/>
    <w:rsid w:val="00703B7E"/>
    <w:rsid w:val="00703F2E"/>
    <w:rsid w:val="00704211"/>
    <w:rsid w:val="00704D04"/>
    <w:rsid w:val="00705D2E"/>
    <w:rsid w:val="00705FD5"/>
    <w:rsid w:val="00706D07"/>
    <w:rsid w:val="00706E76"/>
    <w:rsid w:val="00707DF5"/>
    <w:rsid w:val="007100E4"/>
    <w:rsid w:val="00711306"/>
    <w:rsid w:val="0071293A"/>
    <w:rsid w:val="00712D3F"/>
    <w:rsid w:val="00713533"/>
    <w:rsid w:val="0071404B"/>
    <w:rsid w:val="00714E5B"/>
    <w:rsid w:val="00715541"/>
    <w:rsid w:val="00715A7D"/>
    <w:rsid w:val="00716845"/>
    <w:rsid w:val="00716CD2"/>
    <w:rsid w:val="00716E68"/>
    <w:rsid w:val="00717510"/>
    <w:rsid w:val="0071788C"/>
    <w:rsid w:val="00720B0E"/>
    <w:rsid w:val="00721E7E"/>
    <w:rsid w:val="00721F04"/>
    <w:rsid w:val="007220E6"/>
    <w:rsid w:val="00722A63"/>
    <w:rsid w:val="0072326B"/>
    <w:rsid w:val="007236AC"/>
    <w:rsid w:val="0072648D"/>
    <w:rsid w:val="0073218F"/>
    <w:rsid w:val="007338BC"/>
    <w:rsid w:val="0073501A"/>
    <w:rsid w:val="00736778"/>
    <w:rsid w:val="007412CE"/>
    <w:rsid w:val="007415D7"/>
    <w:rsid w:val="007442DE"/>
    <w:rsid w:val="007453B5"/>
    <w:rsid w:val="00745925"/>
    <w:rsid w:val="00745CF8"/>
    <w:rsid w:val="00745DF9"/>
    <w:rsid w:val="00747075"/>
    <w:rsid w:val="00747D38"/>
    <w:rsid w:val="00747E30"/>
    <w:rsid w:val="007501C7"/>
    <w:rsid w:val="0075266C"/>
    <w:rsid w:val="0075269A"/>
    <w:rsid w:val="00752BC4"/>
    <w:rsid w:val="00753792"/>
    <w:rsid w:val="00756640"/>
    <w:rsid w:val="00756F6E"/>
    <w:rsid w:val="007601A0"/>
    <w:rsid w:val="00761146"/>
    <w:rsid w:val="00762400"/>
    <w:rsid w:val="007624C8"/>
    <w:rsid w:val="007628B2"/>
    <w:rsid w:val="007633E5"/>
    <w:rsid w:val="00765AC5"/>
    <w:rsid w:val="00765B09"/>
    <w:rsid w:val="007666DB"/>
    <w:rsid w:val="00766B63"/>
    <w:rsid w:val="00766BB8"/>
    <w:rsid w:val="00766EF0"/>
    <w:rsid w:val="00772932"/>
    <w:rsid w:val="00773628"/>
    <w:rsid w:val="007746B4"/>
    <w:rsid w:val="0077598D"/>
    <w:rsid w:val="00775B13"/>
    <w:rsid w:val="00780857"/>
    <w:rsid w:val="0078188C"/>
    <w:rsid w:val="00781DF6"/>
    <w:rsid w:val="00782C22"/>
    <w:rsid w:val="0078548E"/>
    <w:rsid w:val="007855BB"/>
    <w:rsid w:val="00786513"/>
    <w:rsid w:val="00787FBC"/>
    <w:rsid w:val="007914D4"/>
    <w:rsid w:val="0079206F"/>
    <w:rsid w:val="00792EC8"/>
    <w:rsid w:val="00795105"/>
    <w:rsid w:val="007979C2"/>
    <w:rsid w:val="007A005A"/>
    <w:rsid w:val="007A0243"/>
    <w:rsid w:val="007A0871"/>
    <w:rsid w:val="007A0BC1"/>
    <w:rsid w:val="007A0D6C"/>
    <w:rsid w:val="007A5428"/>
    <w:rsid w:val="007A6944"/>
    <w:rsid w:val="007A7C33"/>
    <w:rsid w:val="007A7FFA"/>
    <w:rsid w:val="007B068B"/>
    <w:rsid w:val="007B16C3"/>
    <w:rsid w:val="007B2B27"/>
    <w:rsid w:val="007B2C5E"/>
    <w:rsid w:val="007B2E88"/>
    <w:rsid w:val="007B38A7"/>
    <w:rsid w:val="007B4A35"/>
    <w:rsid w:val="007C1B8C"/>
    <w:rsid w:val="007C409B"/>
    <w:rsid w:val="007C4417"/>
    <w:rsid w:val="007C448B"/>
    <w:rsid w:val="007C56A5"/>
    <w:rsid w:val="007C6F0C"/>
    <w:rsid w:val="007D043B"/>
    <w:rsid w:val="007D0C61"/>
    <w:rsid w:val="007D1252"/>
    <w:rsid w:val="007D12F3"/>
    <w:rsid w:val="007D1670"/>
    <w:rsid w:val="007D3A9A"/>
    <w:rsid w:val="007D4ECA"/>
    <w:rsid w:val="007D5613"/>
    <w:rsid w:val="007D5B36"/>
    <w:rsid w:val="007D6210"/>
    <w:rsid w:val="007D68DE"/>
    <w:rsid w:val="007D702C"/>
    <w:rsid w:val="007D7436"/>
    <w:rsid w:val="007D754A"/>
    <w:rsid w:val="007D75A9"/>
    <w:rsid w:val="007E371D"/>
    <w:rsid w:val="007E4613"/>
    <w:rsid w:val="007E5785"/>
    <w:rsid w:val="007E6542"/>
    <w:rsid w:val="007E7704"/>
    <w:rsid w:val="007F1F4B"/>
    <w:rsid w:val="007F31B6"/>
    <w:rsid w:val="007F3AAA"/>
    <w:rsid w:val="007F3DA0"/>
    <w:rsid w:val="007F6D26"/>
    <w:rsid w:val="007F72E4"/>
    <w:rsid w:val="007F736C"/>
    <w:rsid w:val="0080089F"/>
    <w:rsid w:val="00800D36"/>
    <w:rsid w:val="0080415D"/>
    <w:rsid w:val="008044EA"/>
    <w:rsid w:val="00806512"/>
    <w:rsid w:val="008077A2"/>
    <w:rsid w:val="00807CA0"/>
    <w:rsid w:val="008105BE"/>
    <w:rsid w:val="008128FA"/>
    <w:rsid w:val="00812E7E"/>
    <w:rsid w:val="00813157"/>
    <w:rsid w:val="00813A69"/>
    <w:rsid w:val="0081594D"/>
    <w:rsid w:val="00817554"/>
    <w:rsid w:val="008208B7"/>
    <w:rsid w:val="008209BB"/>
    <w:rsid w:val="008239D0"/>
    <w:rsid w:val="00824507"/>
    <w:rsid w:val="0082498D"/>
    <w:rsid w:val="00825791"/>
    <w:rsid w:val="00827EC9"/>
    <w:rsid w:val="00827F30"/>
    <w:rsid w:val="008305E6"/>
    <w:rsid w:val="00830F76"/>
    <w:rsid w:val="00831360"/>
    <w:rsid w:val="00831862"/>
    <w:rsid w:val="008326D9"/>
    <w:rsid w:val="00832888"/>
    <w:rsid w:val="00835599"/>
    <w:rsid w:val="00835636"/>
    <w:rsid w:val="0083576F"/>
    <w:rsid w:val="00836AB3"/>
    <w:rsid w:val="00837864"/>
    <w:rsid w:val="00840C77"/>
    <w:rsid w:val="00842682"/>
    <w:rsid w:val="00842717"/>
    <w:rsid w:val="0084398D"/>
    <w:rsid w:val="00843B67"/>
    <w:rsid w:val="0084499B"/>
    <w:rsid w:val="00846386"/>
    <w:rsid w:val="00850CC6"/>
    <w:rsid w:val="00851740"/>
    <w:rsid w:val="00853D87"/>
    <w:rsid w:val="00853E34"/>
    <w:rsid w:val="00854145"/>
    <w:rsid w:val="00855F21"/>
    <w:rsid w:val="00857B35"/>
    <w:rsid w:val="00857C47"/>
    <w:rsid w:val="0086095F"/>
    <w:rsid w:val="008631DA"/>
    <w:rsid w:val="008635A6"/>
    <w:rsid w:val="008637B2"/>
    <w:rsid w:val="0086446B"/>
    <w:rsid w:val="0086560E"/>
    <w:rsid w:val="00870917"/>
    <w:rsid w:val="00871C15"/>
    <w:rsid w:val="008734DC"/>
    <w:rsid w:val="0087398E"/>
    <w:rsid w:val="00873E93"/>
    <w:rsid w:val="0087437D"/>
    <w:rsid w:val="00876FED"/>
    <w:rsid w:val="00877A23"/>
    <w:rsid w:val="00880024"/>
    <w:rsid w:val="0088070D"/>
    <w:rsid w:val="0088092B"/>
    <w:rsid w:val="0088106E"/>
    <w:rsid w:val="008810B4"/>
    <w:rsid w:val="008847B2"/>
    <w:rsid w:val="00886899"/>
    <w:rsid w:val="00887EDA"/>
    <w:rsid w:val="00890989"/>
    <w:rsid w:val="00891E21"/>
    <w:rsid w:val="0089255C"/>
    <w:rsid w:val="0089257D"/>
    <w:rsid w:val="0089453D"/>
    <w:rsid w:val="008949CD"/>
    <w:rsid w:val="00894F5C"/>
    <w:rsid w:val="00895059"/>
    <w:rsid w:val="008957BB"/>
    <w:rsid w:val="00896451"/>
    <w:rsid w:val="00896868"/>
    <w:rsid w:val="00896D99"/>
    <w:rsid w:val="00896FAF"/>
    <w:rsid w:val="008A0C1D"/>
    <w:rsid w:val="008A32D8"/>
    <w:rsid w:val="008A3850"/>
    <w:rsid w:val="008A5069"/>
    <w:rsid w:val="008A580A"/>
    <w:rsid w:val="008A6AAD"/>
    <w:rsid w:val="008A735D"/>
    <w:rsid w:val="008A781D"/>
    <w:rsid w:val="008B16EB"/>
    <w:rsid w:val="008B16EF"/>
    <w:rsid w:val="008B1ADF"/>
    <w:rsid w:val="008B1D76"/>
    <w:rsid w:val="008B2445"/>
    <w:rsid w:val="008B2FE8"/>
    <w:rsid w:val="008B3964"/>
    <w:rsid w:val="008B3CD6"/>
    <w:rsid w:val="008B50DD"/>
    <w:rsid w:val="008B5F2E"/>
    <w:rsid w:val="008C036B"/>
    <w:rsid w:val="008C0DE8"/>
    <w:rsid w:val="008C1529"/>
    <w:rsid w:val="008C2A72"/>
    <w:rsid w:val="008C3AC3"/>
    <w:rsid w:val="008C58C1"/>
    <w:rsid w:val="008C5A5F"/>
    <w:rsid w:val="008C5E70"/>
    <w:rsid w:val="008C63EA"/>
    <w:rsid w:val="008C7F79"/>
    <w:rsid w:val="008D0397"/>
    <w:rsid w:val="008D0FB3"/>
    <w:rsid w:val="008D4F08"/>
    <w:rsid w:val="008D516C"/>
    <w:rsid w:val="008D538F"/>
    <w:rsid w:val="008D554C"/>
    <w:rsid w:val="008D563C"/>
    <w:rsid w:val="008D6B91"/>
    <w:rsid w:val="008E036E"/>
    <w:rsid w:val="008E078D"/>
    <w:rsid w:val="008E1635"/>
    <w:rsid w:val="008E22DD"/>
    <w:rsid w:val="008E2712"/>
    <w:rsid w:val="008E2C82"/>
    <w:rsid w:val="008E3551"/>
    <w:rsid w:val="008E42B4"/>
    <w:rsid w:val="008E459B"/>
    <w:rsid w:val="008E49F2"/>
    <w:rsid w:val="008F15FB"/>
    <w:rsid w:val="008F263D"/>
    <w:rsid w:val="008F266A"/>
    <w:rsid w:val="008F3B06"/>
    <w:rsid w:val="008F4169"/>
    <w:rsid w:val="008F48EE"/>
    <w:rsid w:val="008F5FF9"/>
    <w:rsid w:val="008F6928"/>
    <w:rsid w:val="008F6A40"/>
    <w:rsid w:val="009037D9"/>
    <w:rsid w:val="00903927"/>
    <w:rsid w:val="00903A50"/>
    <w:rsid w:val="0090441C"/>
    <w:rsid w:val="00905736"/>
    <w:rsid w:val="00905F0B"/>
    <w:rsid w:val="00906B56"/>
    <w:rsid w:val="00906D25"/>
    <w:rsid w:val="009107FB"/>
    <w:rsid w:val="00912873"/>
    <w:rsid w:val="00913A12"/>
    <w:rsid w:val="009153B2"/>
    <w:rsid w:val="00915610"/>
    <w:rsid w:val="00915F7E"/>
    <w:rsid w:val="0091668D"/>
    <w:rsid w:val="00917AAD"/>
    <w:rsid w:val="00920D28"/>
    <w:rsid w:val="00921953"/>
    <w:rsid w:val="00921E76"/>
    <w:rsid w:val="00921EB9"/>
    <w:rsid w:val="00921F00"/>
    <w:rsid w:val="00922868"/>
    <w:rsid w:val="00926E92"/>
    <w:rsid w:val="00927098"/>
    <w:rsid w:val="00927701"/>
    <w:rsid w:val="00927EAF"/>
    <w:rsid w:val="00931839"/>
    <w:rsid w:val="00931AA0"/>
    <w:rsid w:val="00932EAA"/>
    <w:rsid w:val="0093405E"/>
    <w:rsid w:val="00934121"/>
    <w:rsid w:val="00934C9A"/>
    <w:rsid w:val="00936A64"/>
    <w:rsid w:val="00937502"/>
    <w:rsid w:val="00943BA2"/>
    <w:rsid w:val="0094520C"/>
    <w:rsid w:val="009454E3"/>
    <w:rsid w:val="00946853"/>
    <w:rsid w:val="0094717A"/>
    <w:rsid w:val="009477D0"/>
    <w:rsid w:val="00947D2E"/>
    <w:rsid w:val="00947E85"/>
    <w:rsid w:val="00950BAB"/>
    <w:rsid w:val="00951609"/>
    <w:rsid w:val="0095188E"/>
    <w:rsid w:val="00951B39"/>
    <w:rsid w:val="00951F38"/>
    <w:rsid w:val="0095405A"/>
    <w:rsid w:val="00954846"/>
    <w:rsid w:val="0095488B"/>
    <w:rsid w:val="009566B4"/>
    <w:rsid w:val="009566DE"/>
    <w:rsid w:val="00956AAD"/>
    <w:rsid w:val="00956DBC"/>
    <w:rsid w:val="009570F2"/>
    <w:rsid w:val="0095768B"/>
    <w:rsid w:val="00957BDC"/>
    <w:rsid w:val="00961F08"/>
    <w:rsid w:val="009622FE"/>
    <w:rsid w:val="00964326"/>
    <w:rsid w:val="009678A7"/>
    <w:rsid w:val="009707C1"/>
    <w:rsid w:val="0097177F"/>
    <w:rsid w:val="00972A03"/>
    <w:rsid w:val="00973183"/>
    <w:rsid w:val="00973ADE"/>
    <w:rsid w:val="0097469A"/>
    <w:rsid w:val="00974942"/>
    <w:rsid w:val="00974956"/>
    <w:rsid w:val="009749E4"/>
    <w:rsid w:val="00981247"/>
    <w:rsid w:val="00981C01"/>
    <w:rsid w:val="00982D58"/>
    <w:rsid w:val="00982F83"/>
    <w:rsid w:val="00982FB0"/>
    <w:rsid w:val="009835C7"/>
    <w:rsid w:val="009846CE"/>
    <w:rsid w:val="009847C7"/>
    <w:rsid w:val="00985780"/>
    <w:rsid w:val="0098738D"/>
    <w:rsid w:val="00990583"/>
    <w:rsid w:val="009911A7"/>
    <w:rsid w:val="00993899"/>
    <w:rsid w:val="0099408D"/>
    <w:rsid w:val="00994BB8"/>
    <w:rsid w:val="00994F1C"/>
    <w:rsid w:val="00994FFB"/>
    <w:rsid w:val="0099645B"/>
    <w:rsid w:val="00996A28"/>
    <w:rsid w:val="00996E77"/>
    <w:rsid w:val="00997651"/>
    <w:rsid w:val="00997DC5"/>
    <w:rsid w:val="009A0C99"/>
    <w:rsid w:val="009A17D2"/>
    <w:rsid w:val="009A2A3B"/>
    <w:rsid w:val="009A5F4E"/>
    <w:rsid w:val="009A6B9E"/>
    <w:rsid w:val="009A6E20"/>
    <w:rsid w:val="009B03F2"/>
    <w:rsid w:val="009B1177"/>
    <w:rsid w:val="009B1B1B"/>
    <w:rsid w:val="009B2B93"/>
    <w:rsid w:val="009B62DE"/>
    <w:rsid w:val="009B6893"/>
    <w:rsid w:val="009B760A"/>
    <w:rsid w:val="009C019A"/>
    <w:rsid w:val="009C1DD2"/>
    <w:rsid w:val="009C1FE6"/>
    <w:rsid w:val="009C314C"/>
    <w:rsid w:val="009C3D05"/>
    <w:rsid w:val="009C4D72"/>
    <w:rsid w:val="009C5E43"/>
    <w:rsid w:val="009C73F2"/>
    <w:rsid w:val="009C74BA"/>
    <w:rsid w:val="009C75E7"/>
    <w:rsid w:val="009C7E2F"/>
    <w:rsid w:val="009D219D"/>
    <w:rsid w:val="009D4FEE"/>
    <w:rsid w:val="009D52D1"/>
    <w:rsid w:val="009D57AF"/>
    <w:rsid w:val="009D6D87"/>
    <w:rsid w:val="009D6DD3"/>
    <w:rsid w:val="009E328F"/>
    <w:rsid w:val="009E3A51"/>
    <w:rsid w:val="009E4091"/>
    <w:rsid w:val="009E4F0C"/>
    <w:rsid w:val="009E5A23"/>
    <w:rsid w:val="009E7419"/>
    <w:rsid w:val="009E7984"/>
    <w:rsid w:val="009E7B07"/>
    <w:rsid w:val="009F117E"/>
    <w:rsid w:val="009F17F9"/>
    <w:rsid w:val="009F22C8"/>
    <w:rsid w:val="009F737D"/>
    <w:rsid w:val="00A00AFF"/>
    <w:rsid w:val="00A059C9"/>
    <w:rsid w:val="00A05EE6"/>
    <w:rsid w:val="00A06435"/>
    <w:rsid w:val="00A0668E"/>
    <w:rsid w:val="00A0688B"/>
    <w:rsid w:val="00A074CB"/>
    <w:rsid w:val="00A1026B"/>
    <w:rsid w:val="00A107E5"/>
    <w:rsid w:val="00A10DCC"/>
    <w:rsid w:val="00A11069"/>
    <w:rsid w:val="00A113BB"/>
    <w:rsid w:val="00A120BF"/>
    <w:rsid w:val="00A133B1"/>
    <w:rsid w:val="00A13EAF"/>
    <w:rsid w:val="00A14E45"/>
    <w:rsid w:val="00A15C6C"/>
    <w:rsid w:val="00A1797B"/>
    <w:rsid w:val="00A17EFE"/>
    <w:rsid w:val="00A201E2"/>
    <w:rsid w:val="00A20A51"/>
    <w:rsid w:val="00A21087"/>
    <w:rsid w:val="00A213FD"/>
    <w:rsid w:val="00A2207F"/>
    <w:rsid w:val="00A23EAE"/>
    <w:rsid w:val="00A24F35"/>
    <w:rsid w:val="00A250EE"/>
    <w:rsid w:val="00A25707"/>
    <w:rsid w:val="00A25982"/>
    <w:rsid w:val="00A25B43"/>
    <w:rsid w:val="00A26C21"/>
    <w:rsid w:val="00A275C2"/>
    <w:rsid w:val="00A27818"/>
    <w:rsid w:val="00A31080"/>
    <w:rsid w:val="00A33B6A"/>
    <w:rsid w:val="00A34D81"/>
    <w:rsid w:val="00A3765E"/>
    <w:rsid w:val="00A419E4"/>
    <w:rsid w:val="00A41D5A"/>
    <w:rsid w:val="00A423B1"/>
    <w:rsid w:val="00A42851"/>
    <w:rsid w:val="00A4435E"/>
    <w:rsid w:val="00A449CF"/>
    <w:rsid w:val="00A44B74"/>
    <w:rsid w:val="00A45BF1"/>
    <w:rsid w:val="00A45EA7"/>
    <w:rsid w:val="00A4690B"/>
    <w:rsid w:val="00A47917"/>
    <w:rsid w:val="00A50C15"/>
    <w:rsid w:val="00A5102A"/>
    <w:rsid w:val="00A51379"/>
    <w:rsid w:val="00A51B8E"/>
    <w:rsid w:val="00A526F3"/>
    <w:rsid w:val="00A53FB8"/>
    <w:rsid w:val="00A55240"/>
    <w:rsid w:val="00A55C66"/>
    <w:rsid w:val="00A5712D"/>
    <w:rsid w:val="00A57335"/>
    <w:rsid w:val="00A57703"/>
    <w:rsid w:val="00A57FB1"/>
    <w:rsid w:val="00A6294C"/>
    <w:rsid w:val="00A62DDE"/>
    <w:rsid w:val="00A6346F"/>
    <w:rsid w:val="00A63ADB"/>
    <w:rsid w:val="00A65865"/>
    <w:rsid w:val="00A66463"/>
    <w:rsid w:val="00A67CF6"/>
    <w:rsid w:val="00A705C1"/>
    <w:rsid w:val="00A708E8"/>
    <w:rsid w:val="00A70C92"/>
    <w:rsid w:val="00A7111A"/>
    <w:rsid w:val="00A72660"/>
    <w:rsid w:val="00A72B90"/>
    <w:rsid w:val="00A743FA"/>
    <w:rsid w:val="00A744B0"/>
    <w:rsid w:val="00A74A02"/>
    <w:rsid w:val="00A74B40"/>
    <w:rsid w:val="00A75502"/>
    <w:rsid w:val="00A75640"/>
    <w:rsid w:val="00A7635A"/>
    <w:rsid w:val="00A76B37"/>
    <w:rsid w:val="00A77057"/>
    <w:rsid w:val="00A776DA"/>
    <w:rsid w:val="00A77D35"/>
    <w:rsid w:val="00A81716"/>
    <w:rsid w:val="00A82268"/>
    <w:rsid w:val="00A82D07"/>
    <w:rsid w:val="00A837B2"/>
    <w:rsid w:val="00A84762"/>
    <w:rsid w:val="00A84F77"/>
    <w:rsid w:val="00A85D1B"/>
    <w:rsid w:val="00A86E12"/>
    <w:rsid w:val="00A878E8"/>
    <w:rsid w:val="00A9017B"/>
    <w:rsid w:val="00A9058A"/>
    <w:rsid w:val="00A92972"/>
    <w:rsid w:val="00A944CA"/>
    <w:rsid w:val="00A94852"/>
    <w:rsid w:val="00A94C0D"/>
    <w:rsid w:val="00A9534B"/>
    <w:rsid w:val="00A96B4B"/>
    <w:rsid w:val="00A971E8"/>
    <w:rsid w:val="00AA0D2C"/>
    <w:rsid w:val="00AA11F4"/>
    <w:rsid w:val="00AA120A"/>
    <w:rsid w:val="00AA1D2B"/>
    <w:rsid w:val="00AA2731"/>
    <w:rsid w:val="00AA2CCD"/>
    <w:rsid w:val="00AA2F88"/>
    <w:rsid w:val="00AA3154"/>
    <w:rsid w:val="00AA3485"/>
    <w:rsid w:val="00AA43BC"/>
    <w:rsid w:val="00AA46DE"/>
    <w:rsid w:val="00AA554B"/>
    <w:rsid w:val="00AA5694"/>
    <w:rsid w:val="00AA66F8"/>
    <w:rsid w:val="00AA7D03"/>
    <w:rsid w:val="00AB049E"/>
    <w:rsid w:val="00AB09DA"/>
    <w:rsid w:val="00AB115A"/>
    <w:rsid w:val="00AB11C0"/>
    <w:rsid w:val="00AB1204"/>
    <w:rsid w:val="00AB2568"/>
    <w:rsid w:val="00AB26C7"/>
    <w:rsid w:val="00AB5A36"/>
    <w:rsid w:val="00AB5DB2"/>
    <w:rsid w:val="00AC1232"/>
    <w:rsid w:val="00AC1451"/>
    <w:rsid w:val="00AC147C"/>
    <w:rsid w:val="00AC1A8E"/>
    <w:rsid w:val="00AC2307"/>
    <w:rsid w:val="00AC3DC0"/>
    <w:rsid w:val="00AC484C"/>
    <w:rsid w:val="00AC4AA5"/>
    <w:rsid w:val="00AC63B1"/>
    <w:rsid w:val="00AC63C2"/>
    <w:rsid w:val="00AC6629"/>
    <w:rsid w:val="00AC74F7"/>
    <w:rsid w:val="00AC7DBC"/>
    <w:rsid w:val="00AD18BC"/>
    <w:rsid w:val="00AD1FBB"/>
    <w:rsid w:val="00AD2794"/>
    <w:rsid w:val="00AD6C55"/>
    <w:rsid w:val="00AD7054"/>
    <w:rsid w:val="00AD7478"/>
    <w:rsid w:val="00AD7C44"/>
    <w:rsid w:val="00AE04F3"/>
    <w:rsid w:val="00AE0F04"/>
    <w:rsid w:val="00AE1EAF"/>
    <w:rsid w:val="00AE2D23"/>
    <w:rsid w:val="00AE327B"/>
    <w:rsid w:val="00AE416A"/>
    <w:rsid w:val="00AF05E4"/>
    <w:rsid w:val="00AF10C0"/>
    <w:rsid w:val="00AF2047"/>
    <w:rsid w:val="00AF2049"/>
    <w:rsid w:val="00AF2765"/>
    <w:rsid w:val="00AF2D9A"/>
    <w:rsid w:val="00AF4724"/>
    <w:rsid w:val="00AF6C52"/>
    <w:rsid w:val="00AF7759"/>
    <w:rsid w:val="00AF7F0B"/>
    <w:rsid w:val="00B00277"/>
    <w:rsid w:val="00B00D00"/>
    <w:rsid w:val="00B01ECC"/>
    <w:rsid w:val="00B0277B"/>
    <w:rsid w:val="00B02980"/>
    <w:rsid w:val="00B050D4"/>
    <w:rsid w:val="00B05829"/>
    <w:rsid w:val="00B0683A"/>
    <w:rsid w:val="00B069D0"/>
    <w:rsid w:val="00B0711D"/>
    <w:rsid w:val="00B10194"/>
    <w:rsid w:val="00B10565"/>
    <w:rsid w:val="00B10ABF"/>
    <w:rsid w:val="00B11568"/>
    <w:rsid w:val="00B125D7"/>
    <w:rsid w:val="00B12A9D"/>
    <w:rsid w:val="00B137A5"/>
    <w:rsid w:val="00B15870"/>
    <w:rsid w:val="00B17079"/>
    <w:rsid w:val="00B17A8A"/>
    <w:rsid w:val="00B2025C"/>
    <w:rsid w:val="00B220B8"/>
    <w:rsid w:val="00B22321"/>
    <w:rsid w:val="00B22368"/>
    <w:rsid w:val="00B230BF"/>
    <w:rsid w:val="00B25CE1"/>
    <w:rsid w:val="00B27ACC"/>
    <w:rsid w:val="00B30BCB"/>
    <w:rsid w:val="00B31396"/>
    <w:rsid w:val="00B35603"/>
    <w:rsid w:val="00B369B9"/>
    <w:rsid w:val="00B404C4"/>
    <w:rsid w:val="00B40659"/>
    <w:rsid w:val="00B408D3"/>
    <w:rsid w:val="00B40A6A"/>
    <w:rsid w:val="00B40ACE"/>
    <w:rsid w:val="00B40C17"/>
    <w:rsid w:val="00B42EBB"/>
    <w:rsid w:val="00B43E93"/>
    <w:rsid w:val="00B479E7"/>
    <w:rsid w:val="00B47C4D"/>
    <w:rsid w:val="00B505A3"/>
    <w:rsid w:val="00B52530"/>
    <w:rsid w:val="00B52B3A"/>
    <w:rsid w:val="00B56069"/>
    <w:rsid w:val="00B56949"/>
    <w:rsid w:val="00B574B9"/>
    <w:rsid w:val="00B57C64"/>
    <w:rsid w:val="00B604C9"/>
    <w:rsid w:val="00B611F6"/>
    <w:rsid w:val="00B61B54"/>
    <w:rsid w:val="00B63D35"/>
    <w:rsid w:val="00B657AC"/>
    <w:rsid w:val="00B65E63"/>
    <w:rsid w:val="00B6614D"/>
    <w:rsid w:val="00B66459"/>
    <w:rsid w:val="00B66901"/>
    <w:rsid w:val="00B66B93"/>
    <w:rsid w:val="00B67DFA"/>
    <w:rsid w:val="00B7084F"/>
    <w:rsid w:val="00B715A0"/>
    <w:rsid w:val="00B73150"/>
    <w:rsid w:val="00B739C2"/>
    <w:rsid w:val="00B73F68"/>
    <w:rsid w:val="00B75601"/>
    <w:rsid w:val="00B76408"/>
    <w:rsid w:val="00B771CF"/>
    <w:rsid w:val="00B77257"/>
    <w:rsid w:val="00B77F83"/>
    <w:rsid w:val="00B80921"/>
    <w:rsid w:val="00B83BF0"/>
    <w:rsid w:val="00B84834"/>
    <w:rsid w:val="00B8494B"/>
    <w:rsid w:val="00B86B0A"/>
    <w:rsid w:val="00B90220"/>
    <w:rsid w:val="00B93293"/>
    <w:rsid w:val="00B9518F"/>
    <w:rsid w:val="00B95CDA"/>
    <w:rsid w:val="00B961BB"/>
    <w:rsid w:val="00B961C3"/>
    <w:rsid w:val="00B971C5"/>
    <w:rsid w:val="00BA06CE"/>
    <w:rsid w:val="00BA0E9A"/>
    <w:rsid w:val="00BA126F"/>
    <w:rsid w:val="00BA32FC"/>
    <w:rsid w:val="00BA3303"/>
    <w:rsid w:val="00BA4332"/>
    <w:rsid w:val="00BA5875"/>
    <w:rsid w:val="00BA5F84"/>
    <w:rsid w:val="00BA7EBD"/>
    <w:rsid w:val="00BB3A70"/>
    <w:rsid w:val="00BB4645"/>
    <w:rsid w:val="00BB467E"/>
    <w:rsid w:val="00BB63E3"/>
    <w:rsid w:val="00BC1977"/>
    <w:rsid w:val="00BC2640"/>
    <w:rsid w:val="00BC2EE2"/>
    <w:rsid w:val="00BC412D"/>
    <w:rsid w:val="00BC5238"/>
    <w:rsid w:val="00BC6D8D"/>
    <w:rsid w:val="00BC6F67"/>
    <w:rsid w:val="00BC7717"/>
    <w:rsid w:val="00BC7D95"/>
    <w:rsid w:val="00BD01A6"/>
    <w:rsid w:val="00BD03CA"/>
    <w:rsid w:val="00BD2A54"/>
    <w:rsid w:val="00BD5A3A"/>
    <w:rsid w:val="00BD6FCE"/>
    <w:rsid w:val="00BD74AA"/>
    <w:rsid w:val="00BE05BA"/>
    <w:rsid w:val="00BE06D3"/>
    <w:rsid w:val="00BE2029"/>
    <w:rsid w:val="00BE22F1"/>
    <w:rsid w:val="00BE2885"/>
    <w:rsid w:val="00BE3027"/>
    <w:rsid w:val="00BE498D"/>
    <w:rsid w:val="00BE5F5D"/>
    <w:rsid w:val="00BE66B4"/>
    <w:rsid w:val="00BE72D8"/>
    <w:rsid w:val="00BF2D73"/>
    <w:rsid w:val="00BF3200"/>
    <w:rsid w:val="00BF39D5"/>
    <w:rsid w:val="00BF4E70"/>
    <w:rsid w:val="00BF79BE"/>
    <w:rsid w:val="00BF7A96"/>
    <w:rsid w:val="00BF7EF7"/>
    <w:rsid w:val="00C00474"/>
    <w:rsid w:val="00C01888"/>
    <w:rsid w:val="00C0191C"/>
    <w:rsid w:val="00C01DFB"/>
    <w:rsid w:val="00C022B5"/>
    <w:rsid w:val="00C02E67"/>
    <w:rsid w:val="00C042E8"/>
    <w:rsid w:val="00C049F2"/>
    <w:rsid w:val="00C04CAA"/>
    <w:rsid w:val="00C055A0"/>
    <w:rsid w:val="00C05BAA"/>
    <w:rsid w:val="00C06DD3"/>
    <w:rsid w:val="00C07792"/>
    <w:rsid w:val="00C10FA7"/>
    <w:rsid w:val="00C11E78"/>
    <w:rsid w:val="00C12018"/>
    <w:rsid w:val="00C12707"/>
    <w:rsid w:val="00C12F3C"/>
    <w:rsid w:val="00C13216"/>
    <w:rsid w:val="00C16253"/>
    <w:rsid w:val="00C20209"/>
    <w:rsid w:val="00C20B38"/>
    <w:rsid w:val="00C20D43"/>
    <w:rsid w:val="00C2345F"/>
    <w:rsid w:val="00C24185"/>
    <w:rsid w:val="00C2624A"/>
    <w:rsid w:val="00C27495"/>
    <w:rsid w:val="00C27961"/>
    <w:rsid w:val="00C31F46"/>
    <w:rsid w:val="00C32FA9"/>
    <w:rsid w:val="00C34074"/>
    <w:rsid w:val="00C34658"/>
    <w:rsid w:val="00C34B66"/>
    <w:rsid w:val="00C350A5"/>
    <w:rsid w:val="00C35325"/>
    <w:rsid w:val="00C358EA"/>
    <w:rsid w:val="00C3603A"/>
    <w:rsid w:val="00C37119"/>
    <w:rsid w:val="00C371E3"/>
    <w:rsid w:val="00C402E0"/>
    <w:rsid w:val="00C41DE1"/>
    <w:rsid w:val="00C4240D"/>
    <w:rsid w:val="00C437C6"/>
    <w:rsid w:val="00C44BA5"/>
    <w:rsid w:val="00C454A5"/>
    <w:rsid w:val="00C45B77"/>
    <w:rsid w:val="00C45F79"/>
    <w:rsid w:val="00C501E3"/>
    <w:rsid w:val="00C53B65"/>
    <w:rsid w:val="00C53E50"/>
    <w:rsid w:val="00C553B5"/>
    <w:rsid w:val="00C57D1B"/>
    <w:rsid w:val="00C60D70"/>
    <w:rsid w:val="00C616E3"/>
    <w:rsid w:val="00C6191D"/>
    <w:rsid w:val="00C61AD1"/>
    <w:rsid w:val="00C628E7"/>
    <w:rsid w:val="00C6298D"/>
    <w:rsid w:val="00C629C8"/>
    <w:rsid w:val="00C63A55"/>
    <w:rsid w:val="00C65A58"/>
    <w:rsid w:val="00C67359"/>
    <w:rsid w:val="00C67EDA"/>
    <w:rsid w:val="00C73231"/>
    <w:rsid w:val="00C73BB1"/>
    <w:rsid w:val="00C81529"/>
    <w:rsid w:val="00C8220C"/>
    <w:rsid w:val="00C8482F"/>
    <w:rsid w:val="00C85967"/>
    <w:rsid w:val="00C8797F"/>
    <w:rsid w:val="00C90338"/>
    <w:rsid w:val="00C9073B"/>
    <w:rsid w:val="00C91C42"/>
    <w:rsid w:val="00C93932"/>
    <w:rsid w:val="00C94746"/>
    <w:rsid w:val="00C95518"/>
    <w:rsid w:val="00CA0656"/>
    <w:rsid w:val="00CA1C1B"/>
    <w:rsid w:val="00CA2E6D"/>
    <w:rsid w:val="00CA389D"/>
    <w:rsid w:val="00CA39B5"/>
    <w:rsid w:val="00CA413C"/>
    <w:rsid w:val="00CA481C"/>
    <w:rsid w:val="00CA697C"/>
    <w:rsid w:val="00CB0B96"/>
    <w:rsid w:val="00CB11CC"/>
    <w:rsid w:val="00CB1774"/>
    <w:rsid w:val="00CB1D35"/>
    <w:rsid w:val="00CB22F9"/>
    <w:rsid w:val="00CB2ECA"/>
    <w:rsid w:val="00CB3D5F"/>
    <w:rsid w:val="00CB46CC"/>
    <w:rsid w:val="00CB5E41"/>
    <w:rsid w:val="00CB7601"/>
    <w:rsid w:val="00CC0D40"/>
    <w:rsid w:val="00CC27F8"/>
    <w:rsid w:val="00CC4915"/>
    <w:rsid w:val="00CC6A0C"/>
    <w:rsid w:val="00CC7209"/>
    <w:rsid w:val="00CD38A3"/>
    <w:rsid w:val="00CD62EC"/>
    <w:rsid w:val="00CD6D84"/>
    <w:rsid w:val="00CD7C4E"/>
    <w:rsid w:val="00CD7F9B"/>
    <w:rsid w:val="00CE1124"/>
    <w:rsid w:val="00CE1F63"/>
    <w:rsid w:val="00CE35F7"/>
    <w:rsid w:val="00CE383A"/>
    <w:rsid w:val="00CE4056"/>
    <w:rsid w:val="00CE5160"/>
    <w:rsid w:val="00CE5AD7"/>
    <w:rsid w:val="00CE5D4B"/>
    <w:rsid w:val="00CE66C2"/>
    <w:rsid w:val="00CE7C3A"/>
    <w:rsid w:val="00CF08D5"/>
    <w:rsid w:val="00CF0CAA"/>
    <w:rsid w:val="00CF45A7"/>
    <w:rsid w:val="00CF7505"/>
    <w:rsid w:val="00CF78B7"/>
    <w:rsid w:val="00D0128A"/>
    <w:rsid w:val="00D01E2E"/>
    <w:rsid w:val="00D0377B"/>
    <w:rsid w:val="00D056FB"/>
    <w:rsid w:val="00D05CC5"/>
    <w:rsid w:val="00D0772F"/>
    <w:rsid w:val="00D1031A"/>
    <w:rsid w:val="00D10FF8"/>
    <w:rsid w:val="00D11BFE"/>
    <w:rsid w:val="00D1206F"/>
    <w:rsid w:val="00D12A63"/>
    <w:rsid w:val="00D12D18"/>
    <w:rsid w:val="00D13539"/>
    <w:rsid w:val="00D13C93"/>
    <w:rsid w:val="00D13E79"/>
    <w:rsid w:val="00D14D91"/>
    <w:rsid w:val="00D17092"/>
    <w:rsid w:val="00D17567"/>
    <w:rsid w:val="00D21142"/>
    <w:rsid w:val="00D21F1E"/>
    <w:rsid w:val="00D23626"/>
    <w:rsid w:val="00D24A45"/>
    <w:rsid w:val="00D250FD"/>
    <w:rsid w:val="00D2700A"/>
    <w:rsid w:val="00D33379"/>
    <w:rsid w:val="00D35C13"/>
    <w:rsid w:val="00D4038F"/>
    <w:rsid w:val="00D40422"/>
    <w:rsid w:val="00D411A5"/>
    <w:rsid w:val="00D4224F"/>
    <w:rsid w:val="00D4533C"/>
    <w:rsid w:val="00D46216"/>
    <w:rsid w:val="00D46E71"/>
    <w:rsid w:val="00D47F0B"/>
    <w:rsid w:val="00D50FFA"/>
    <w:rsid w:val="00D51003"/>
    <w:rsid w:val="00D51B05"/>
    <w:rsid w:val="00D5282B"/>
    <w:rsid w:val="00D54700"/>
    <w:rsid w:val="00D549EA"/>
    <w:rsid w:val="00D55359"/>
    <w:rsid w:val="00D56174"/>
    <w:rsid w:val="00D600EF"/>
    <w:rsid w:val="00D60B28"/>
    <w:rsid w:val="00D640CF"/>
    <w:rsid w:val="00D64B82"/>
    <w:rsid w:val="00D66547"/>
    <w:rsid w:val="00D666A6"/>
    <w:rsid w:val="00D70390"/>
    <w:rsid w:val="00D71C3B"/>
    <w:rsid w:val="00D74BB7"/>
    <w:rsid w:val="00D75591"/>
    <w:rsid w:val="00D7581F"/>
    <w:rsid w:val="00D75FB6"/>
    <w:rsid w:val="00D80550"/>
    <w:rsid w:val="00D80F93"/>
    <w:rsid w:val="00D81638"/>
    <w:rsid w:val="00D81B49"/>
    <w:rsid w:val="00D8287A"/>
    <w:rsid w:val="00D828FD"/>
    <w:rsid w:val="00D83540"/>
    <w:rsid w:val="00D84201"/>
    <w:rsid w:val="00D84A68"/>
    <w:rsid w:val="00D86A00"/>
    <w:rsid w:val="00D90625"/>
    <w:rsid w:val="00D90E74"/>
    <w:rsid w:val="00D92250"/>
    <w:rsid w:val="00D922BE"/>
    <w:rsid w:val="00D92F0A"/>
    <w:rsid w:val="00D93F7C"/>
    <w:rsid w:val="00D93F95"/>
    <w:rsid w:val="00D94396"/>
    <w:rsid w:val="00D9544B"/>
    <w:rsid w:val="00D95EEC"/>
    <w:rsid w:val="00DA205B"/>
    <w:rsid w:val="00DA2067"/>
    <w:rsid w:val="00DA5699"/>
    <w:rsid w:val="00DA68BB"/>
    <w:rsid w:val="00DA6DB0"/>
    <w:rsid w:val="00DA7AFC"/>
    <w:rsid w:val="00DB125A"/>
    <w:rsid w:val="00DB18C9"/>
    <w:rsid w:val="00DB2E63"/>
    <w:rsid w:val="00DB3AB3"/>
    <w:rsid w:val="00DB4A22"/>
    <w:rsid w:val="00DB559E"/>
    <w:rsid w:val="00DB77C5"/>
    <w:rsid w:val="00DB7C62"/>
    <w:rsid w:val="00DC002A"/>
    <w:rsid w:val="00DC073A"/>
    <w:rsid w:val="00DC2FCB"/>
    <w:rsid w:val="00DC5A1C"/>
    <w:rsid w:val="00DC5C14"/>
    <w:rsid w:val="00DC635C"/>
    <w:rsid w:val="00DC6436"/>
    <w:rsid w:val="00DC64D9"/>
    <w:rsid w:val="00DC6644"/>
    <w:rsid w:val="00DC6807"/>
    <w:rsid w:val="00DC73D3"/>
    <w:rsid w:val="00DD0443"/>
    <w:rsid w:val="00DD1C51"/>
    <w:rsid w:val="00DD332B"/>
    <w:rsid w:val="00DD3369"/>
    <w:rsid w:val="00DD40BA"/>
    <w:rsid w:val="00DD54E0"/>
    <w:rsid w:val="00DD615B"/>
    <w:rsid w:val="00DE2654"/>
    <w:rsid w:val="00DE2A73"/>
    <w:rsid w:val="00DE385C"/>
    <w:rsid w:val="00DE3D9B"/>
    <w:rsid w:val="00DE53D5"/>
    <w:rsid w:val="00DE58F1"/>
    <w:rsid w:val="00DE625C"/>
    <w:rsid w:val="00DF136F"/>
    <w:rsid w:val="00DF1B3A"/>
    <w:rsid w:val="00DF25F6"/>
    <w:rsid w:val="00DF41E9"/>
    <w:rsid w:val="00DF55F7"/>
    <w:rsid w:val="00DF604A"/>
    <w:rsid w:val="00DF6D3A"/>
    <w:rsid w:val="00DF7B20"/>
    <w:rsid w:val="00E008E6"/>
    <w:rsid w:val="00E00B76"/>
    <w:rsid w:val="00E00CD9"/>
    <w:rsid w:val="00E010F6"/>
    <w:rsid w:val="00E01319"/>
    <w:rsid w:val="00E02D72"/>
    <w:rsid w:val="00E03B4A"/>
    <w:rsid w:val="00E05960"/>
    <w:rsid w:val="00E06E51"/>
    <w:rsid w:val="00E06FA2"/>
    <w:rsid w:val="00E07168"/>
    <w:rsid w:val="00E1024B"/>
    <w:rsid w:val="00E10887"/>
    <w:rsid w:val="00E11D0B"/>
    <w:rsid w:val="00E11E0F"/>
    <w:rsid w:val="00E1204C"/>
    <w:rsid w:val="00E12444"/>
    <w:rsid w:val="00E139B2"/>
    <w:rsid w:val="00E13CB1"/>
    <w:rsid w:val="00E13D99"/>
    <w:rsid w:val="00E13DF5"/>
    <w:rsid w:val="00E14982"/>
    <w:rsid w:val="00E152A7"/>
    <w:rsid w:val="00E1559B"/>
    <w:rsid w:val="00E20A2D"/>
    <w:rsid w:val="00E26651"/>
    <w:rsid w:val="00E27134"/>
    <w:rsid w:val="00E27A38"/>
    <w:rsid w:val="00E30C01"/>
    <w:rsid w:val="00E319D1"/>
    <w:rsid w:val="00E31FBE"/>
    <w:rsid w:val="00E327FE"/>
    <w:rsid w:val="00E32BC4"/>
    <w:rsid w:val="00E3317A"/>
    <w:rsid w:val="00E340B1"/>
    <w:rsid w:val="00E36D08"/>
    <w:rsid w:val="00E41FB6"/>
    <w:rsid w:val="00E43536"/>
    <w:rsid w:val="00E4376A"/>
    <w:rsid w:val="00E4542A"/>
    <w:rsid w:val="00E4558D"/>
    <w:rsid w:val="00E4675F"/>
    <w:rsid w:val="00E47B50"/>
    <w:rsid w:val="00E47EBA"/>
    <w:rsid w:val="00E5063D"/>
    <w:rsid w:val="00E51CB0"/>
    <w:rsid w:val="00E5216C"/>
    <w:rsid w:val="00E539B7"/>
    <w:rsid w:val="00E54F36"/>
    <w:rsid w:val="00E5639B"/>
    <w:rsid w:val="00E564E1"/>
    <w:rsid w:val="00E57C38"/>
    <w:rsid w:val="00E61ACC"/>
    <w:rsid w:val="00E61DC0"/>
    <w:rsid w:val="00E62966"/>
    <w:rsid w:val="00E62C1A"/>
    <w:rsid w:val="00E62F4E"/>
    <w:rsid w:val="00E6486A"/>
    <w:rsid w:val="00E662FE"/>
    <w:rsid w:val="00E70319"/>
    <w:rsid w:val="00E71367"/>
    <w:rsid w:val="00E748E4"/>
    <w:rsid w:val="00E74A1B"/>
    <w:rsid w:val="00E750F3"/>
    <w:rsid w:val="00E7559F"/>
    <w:rsid w:val="00E76197"/>
    <w:rsid w:val="00E76C4A"/>
    <w:rsid w:val="00E80DF8"/>
    <w:rsid w:val="00E8157C"/>
    <w:rsid w:val="00E81BF5"/>
    <w:rsid w:val="00E81D91"/>
    <w:rsid w:val="00E833B1"/>
    <w:rsid w:val="00E84ED4"/>
    <w:rsid w:val="00E85FCE"/>
    <w:rsid w:val="00E86756"/>
    <w:rsid w:val="00E86906"/>
    <w:rsid w:val="00E86A0F"/>
    <w:rsid w:val="00E87D92"/>
    <w:rsid w:val="00E902B5"/>
    <w:rsid w:val="00E9078B"/>
    <w:rsid w:val="00E90A39"/>
    <w:rsid w:val="00E92148"/>
    <w:rsid w:val="00E955AE"/>
    <w:rsid w:val="00E956D9"/>
    <w:rsid w:val="00E95860"/>
    <w:rsid w:val="00E95EC4"/>
    <w:rsid w:val="00E96434"/>
    <w:rsid w:val="00E96622"/>
    <w:rsid w:val="00E96B85"/>
    <w:rsid w:val="00E976D5"/>
    <w:rsid w:val="00EA5475"/>
    <w:rsid w:val="00EB0783"/>
    <w:rsid w:val="00EB109B"/>
    <w:rsid w:val="00EB1BC1"/>
    <w:rsid w:val="00EB21C2"/>
    <w:rsid w:val="00EB3456"/>
    <w:rsid w:val="00EB3FCA"/>
    <w:rsid w:val="00EB4A6E"/>
    <w:rsid w:val="00EB4B81"/>
    <w:rsid w:val="00EB4EE0"/>
    <w:rsid w:val="00EB593E"/>
    <w:rsid w:val="00EB5B60"/>
    <w:rsid w:val="00EB6176"/>
    <w:rsid w:val="00EB6285"/>
    <w:rsid w:val="00EB6DF8"/>
    <w:rsid w:val="00EC0908"/>
    <w:rsid w:val="00EC0D46"/>
    <w:rsid w:val="00EC0D7B"/>
    <w:rsid w:val="00EC11F9"/>
    <w:rsid w:val="00EC4557"/>
    <w:rsid w:val="00EC55A9"/>
    <w:rsid w:val="00EC67A2"/>
    <w:rsid w:val="00EC7A4F"/>
    <w:rsid w:val="00EC7B31"/>
    <w:rsid w:val="00ED19DA"/>
    <w:rsid w:val="00ED241E"/>
    <w:rsid w:val="00ED2839"/>
    <w:rsid w:val="00ED2E0D"/>
    <w:rsid w:val="00ED494C"/>
    <w:rsid w:val="00ED5AD1"/>
    <w:rsid w:val="00ED5B39"/>
    <w:rsid w:val="00ED658E"/>
    <w:rsid w:val="00ED69C2"/>
    <w:rsid w:val="00EE00A5"/>
    <w:rsid w:val="00EE0A47"/>
    <w:rsid w:val="00EE0C83"/>
    <w:rsid w:val="00EE1A84"/>
    <w:rsid w:val="00EE4B07"/>
    <w:rsid w:val="00EE606E"/>
    <w:rsid w:val="00EE6633"/>
    <w:rsid w:val="00EE7198"/>
    <w:rsid w:val="00EF0649"/>
    <w:rsid w:val="00EF3295"/>
    <w:rsid w:val="00EF4A06"/>
    <w:rsid w:val="00EF5232"/>
    <w:rsid w:val="00EF5B7F"/>
    <w:rsid w:val="00EF7B94"/>
    <w:rsid w:val="00F00236"/>
    <w:rsid w:val="00F0076A"/>
    <w:rsid w:val="00F012BD"/>
    <w:rsid w:val="00F02E21"/>
    <w:rsid w:val="00F04F0D"/>
    <w:rsid w:val="00F0538C"/>
    <w:rsid w:val="00F05CC4"/>
    <w:rsid w:val="00F06277"/>
    <w:rsid w:val="00F06FBD"/>
    <w:rsid w:val="00F07E80"/>
    <w:rsid w:val="00F10229"/>
    <w:rsid w:val="00F11715"/>
    <w:rsid w:val="00F118F9"/>
    <w:rsid w:val="00F15504"/>
    <w:rsid w:val="00F156FB"/>
    <w:rsid w:val="00F168C3"/>
    <w:rsid w:val="00F1795A"/>
    <w:rsid w:val="00F20175"/>
    <w:rsid w:val="00F21403"/>
    <w:rsid w:val="00F22223"/>
    <w:rsid w:val="00F22F88"/>
    <w:rsid w:val="00F253B3"/>
    <w:rsid w:val="00F25D88"/>
    <w:rsid w:val="00F26268"/>
    <w:rsid w:val="00F270A1"/>
    <w:rsid w:val="00F319EF"/>
    <w:rsid w:val="00F33293"/>
    <w:rsid w:val="00F3370A"/>
    <w:rsid w:val="00F34397"/>
    <w:rsid w:val="00F35076"/>
    <w:rsid w:val="00F35318"/>
    <w:rsid w:val="00F37E0E"/>
    <w:rsid w:val="00F40565"/>
    <w:rsid w:val="00F446EF"/>
    <w:rsid w:val="00F446F2"/>
    <w:rsid w:val="00F44D12"/>
    <w:rsid w:val="00F46B53"/>
    <w:rsid w:val="00F46EFB"/>
    <w:rsid w:val="00F47671"/>
    <w:rsid w:val="00F50A38"/>
    <w:rsid w:val="00F51EEB"/>
    <w:rsid w:val="00F53121"/>
    <w:rsid w:val="00F53838"/>
    <w:rsid w:val="00F54B7D"/>
    <w:rsid w:val="00F54FA7"/>
    <w:rsid w:val="00F61211"/>
    <w:rsid w:val="00F6223E"/>
    <w:rsid w:val="00F64099"/>
    <w:rsid w:val="00F64A8B"/>
    <w:rsid w:val="00F652D8"/>
    <w:rsid w:val="00F6559F"/>
    <w:rsid w:val="00F6763C"/>
    <w:rsid w:val="00F7150A"/>
    <w:rsid w:val="00F76646"/>
    <w:rsid w:val="00F77051"/>
    <w:rsid w:val="00F7772F"/>
    <w:rsid w:val="00F803AA"/>
    <w:rsid w:val="00F80B15"/>
    <w:rsid w:val="00F8134C"/>
    <w:rsid w:val="00F8154C"/>
    <w:rsid w:val="00F8158B"/>
    <w:rsid w:val="00F823F4"/>
    <w:rsid w:val="00F8291A"/>
    <w:rsid w:val="00F8442A"/>
    <w:rsid w:val="00F86028"/>
    <w:rsid w:val="00F90027"/>
    <w:rsid w:val="00F91155"/>
    <w:rsid w:val="00F91837"/>
    <w:rsid w:val="00F91911"/>
    <w:rsid w:val="00F92AF2"/>
    <w:rsid w:val="00F939BE"/>
    <w:rsid w:val="00F93B6A"/>
    <w:rsid w:val="00F94E19"/>
    <w:rsid w:val="00F97929"/>
    <w:rsid w:val="00F97D95"/>
    <w:rsid w:val="00FA26A7"/>
    <w:rsid w:val="00FA300D"/>
    <w:rsid w:val="00FA4FB8"/>
    <w:rsid w:val="00FA50A3"/>
    <w:rsid w:val="00FA5274"/>
    <w:rsid w:val="00FA5A3B"/>
    <w:rsid w:val="00FA7169"/>
    <w:rsid w:val="00FA7BB1"/>
    <w:rsid w:val="00FB094A"/>
    <w:rsid w:val="00FB1040"/>
    <w:rsid w:val="00FB1A13"/>
    <w:rsid w:val="00FB2480"/>
    <w:rsid w:val="00FB27D3"/>
    <w:rsid w:val="00FB299A"/>
    <w:rsid w:val="00FB348E"/>
    <w:rsid w:val="00FB40C1"/>
    <w:rsid w:val="00FB4678"/>
    <w:rsid w:val="00FB490D"/>
    <w:rsid w:val="00FB5A50"/>
    <w:rsid w:val="00FB6C79"/>
    <w:rsid w:val="00FC0385"/>
    <w:rsid w:val="00FC1BA6"/>
    <w:rsid w:val="00FC22E6"/>
    <w:rsid w:val="00FC22F1"/>
    <w:rsid w:val="00FC4275"/>
    <w:rsid w:val="00FC46C6"/>
    <w:rsid w:val="00FC69C0"/>
    <w:rsid w:val="00FC6A39"/>
    <w:rsid w:val="00FC75BA"/>
    <w:rsid w:val="00FD13C4"/>
    <w:rsid w:val="00FD2B69"/>
    <w:rsid w:val="00FD32F0"/>
    <w:rsid w:val="00FD73FB"/>
    <w:rsid w:val="00FD7EC0"/>
    <w:rsid w:val="00FE032E"/>
    <w:rsid w:val="00FE03C4"/>
    <w:rsid w:val="00FE6CC0"/>
    <w:rsid w:val="00FF0C74"/>
    <w:rsid w:val="00FF17BA"/>
    <w:rsid w:val="00FF1BD2"/>
    <w:rsid w:val="00FF2978"/>
    <w:rsid w:val="00FF30A7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74351-FD80-4B15-AF55-3E15990A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0C4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20C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4EF9"/>
  </w:style>
  <w:style w:type="paragraph" w:styleId="a7">
    <w:name w:val="footer"/>
    <w:basedOn w:val="a"/>
    <w:link w:val="a8"/>
    <w:uiPriority w:val="99"/>
    <w:unhideWhenUsed/>
    <w:rsid w:val="00414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4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sberban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rod74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sej01</dc:creator>
  <cp:keywords/>
  <dc:description/>
  <cp:lastModifiedBy>1</cp:lastModifiedBy>
  <cp:revision>3</cp:revision>
  <cp:lastPrinted>2020-04-10T04:44:00Z</cp:lastPrinted>
  <dcterms:created xsi:type="dcterms:W3CDTF">2020-04-10T12:37:00Z</dcterms:created>
  <dcterms:modified xsi:type="dcterms:W3CDTF">2020-04-14T09:45:00Z</dcterms:modified>
</cp:coreProperties>
</file>